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E7" w:rsidRPr="00B42FE7" w:rsidRDefault="00B42FE7" w:rsidP="00B42FE7">
      <w:r w:rsidRPr="00B42FE7">
        <w:t>(</w:t>
      </w:r>
      <w:r w:rsidRPr="00B42FE7">
        <w:t>一</w:t>
      </w:r>
      <w:r w:rsidRPr="00B42FE7">
        <w:t>)</w:t>
      </w:r>
      <w:r w:rsidRPr="00B42FE7">
        <w:t>基础知识</w:t>
      </w:r>
    </w:p>
    <w:p w:rsidR="00B42FE7" w:rsidRPr="00B42FE7" w:rsidRDefault="00B42FE7" w:rsidP="00B42FE7">
      <w:r w:rsidRPr="00B42FE7">
        <w:t>    1.</w:t>
      </w:r>
      <w:r w:rsidRPr="00B42FE7">
        <w:t>下面对加点字的解说，错误的一项是</w:t>
      </w:r>
      <w:r w:rsidRPr="00B42FE7">
        <w:t>[     ]</w:t>
      </w:r>
    </w:p>
    <w:p w:rsidR="00B42FE7" w:rsidRPr="00B42FE7" w:rsidRDefault="00B42FE7" w:rsidP="00B42FE7">
      <w:r w:rsidRPr="00B42FE7">
        <w:t>    A.</w:t>
      </w:r>
      <w:r w:rsidRPr="00B42FE7">
        <w:t>假</w:t>
      </w:r>
      <w:r w:rsidRPr="00B42FE7">
        <w:t>(</w:t>
      </w:r>
      <w:r w:rsidRPr="00B42FE7">
        <w:t>借助，利用</w:t>
      </w:r>
      <w:r w:rsidRPr="00B42FE7">
        <w:t>)</w:t>
      </w:r>
      <w:r w:rsidRPr="00B42FE7">
        <w:t>舟楫者</w:t>
      </w:r>
      <w:r w:rsidRPr="00B42FE7">
        <w:t>     </w:t>
      </w:r>
      <w:r w:rsidRPr="00B42FE7">
        <w:t>狐假</w:t>
      </w:r>
      <w:r w:rsidRPr="00B42FE7">
        <w:t>(</w:t>
      </w:r>
      <w:r w:rsidRPr="00B42FE7">
        <w:t>借助，利用</w:t>
      </w:r>
      <w:r w:rsidRPr="00B42FE7">
        <w:t>)</w:t>
      </w:r>
      <w:r w:rsidRPr="00B42FE7">
        <w:t>虎威</w:t>
      </w:r>
      <w:r w:rsidRPr="00B42FE7">
        <w:t>   </w:t>
      </w:r>
      <w:r w:rsidRPr="00B42FE7">
        <w:t>不假</w:t>
      </w:r>
      <w:r w:rsidRPr="00B42FE7">
        <w:t>(</w:t>
      </w:r>
      <w:r w:rsidRPr="00B42FE7">
        <w:t>借助</w:t>
      </w:r>
      <w:r w:rsidRPr="00B42FE7">
        <w:t>)</w:t>
      </w:r>
      <w:r w:rsidRPr="00B42FE7">
        <w:t>思索</w:t>
      </w:r>
    </w:p>
    <w:p w:rsidR="00B42FE7" w:rsidRPr="00B42FE7" w:rsidRDefault="00B42FE7" w:rsidP="00B42FE7">
      <w:r w:rsidRPr="00B42FE7">
        <w:t>    B.</w:t>
      </w:r>
      <w:r w:rsidRPr="00B42FE7">
        <w:t>冰，水为</w:t>
      </w:r>
      <w:r w:rsidRPr="00B42FE7">
        <w:t>(</w:t>
      </w:r>
      <w:r w:rsidRPr="00B42FE7">
        <w:t>做，凝成</w:t>
      </w:r>
      <w:r w:rsidRPr="00B42FE7">
        <w:t>)</w:t>
      </w:r>
      <w:r w:rsidRPr="00B42FE7">
        <w:t>之</w:t>
      </w:r>
      <w:r w:rsidRPr="00B42FE7">
        <w:t>     </w:t>
      </w:r>
      <w:r w:rsidRPr="00B42FE7">
        <w:t>行将为</w:t>
      </w:r>
      <w:r w:rsidRPr="00B42FE7">
        <w:t>(</w:t>
      </w:r>
      <w:r w:rsidRPr="00B42FE7">
        <w:t>被</w:t>
      </w:r>
      <w:r w:rsidRPr="00B42FE7">
        <w:t>)</w:t>
      </w:r>
      <w:r w:rsidRPr="00B42FE7">
        <w:t>人所并</w:t>
      </w:r>
      <w:r w:rsidRPr="00B42FE7">
        <w:t>       </w:t>
      </w:r>
      <w:r w:rsidRPr="00B42FE7">
        <w:t>为</w:t>
      </w:r>
      <w:r w:rsidRPr="00B42FE7">
        <w:t>(</w:t>
      </w:r>
      <w:r w:rsidRPr="00B42FE7">
        <w:t>为了</w:t>
      </w:r>
      <w:r w:rsidRPr="00B42FE7">
        <w:t>)</w:t>
      </w:r>
      <w:r w:rsidRPr="00B42FE7">
        <w:t>之奈何</w:t>
      </w:r>
    </w:p>
    <w:p w:rsidR="00B42FE7" w:rsidRPr="00B42FE7" w:rsidRDefault="00B42FE7" w:rsidP="00B42FE7">
      <w:r w:rsidRPr="00B42FE7">
        <w:t>    C.</w:t>
      </w:r>
      <w:r w:rsidRPr="00B42FE7">
        <w:t>非利足也，而致</w:t>
      </w:r>
      <w:r w:rsidRPr="00B42FE7">
        <w:t>(</w:t>
      </w:r>
      <w:r w:rsidRPr="00B42FE7">
        <w:t>达到</w:t>
      </w:r>
      <w:r w:rsidRPr="00B42FE7">
        <w:t>)</w:t>
      </w:r>
      <w:r w:rsidRPr="00B42FE7">
        <w:t>千里专心致</w:t>
      </w:r>
      <w:r w:rsidRPr="00B42FE7">
        <w:t>(</w:t>
      </w:r>
      <w:r w:rsidRPr="00B42FE7">
        <w:t>尽，极</w:t>
      </w:r>
      <w:r w:rsidRPr="00B42FE7">
        <w:t>)</w:t>
      </w:r>
      <w:r w:rsidRPr="00B42FE7">
        <w:t>志</w:t>
      </w:r>
      <w:r w:rsidRPr="00B42FE7">
        <w:t>   </w:t>
      </w:r>
      <w:r w:rsidRPr="00B42FE7">
        <w:t>闲情逸致</w:t>
      </w:r>
      <w:r w:rsidRPr="00B42FE7">
        <w:t>(</w:t>
      </w:r>
      <w:r w:rsidRPr="00B42FE7">
        <w:t>兴致，情趣</w:t>
      </w:r>
      <w:r w:rsidRPr="00B42FE7">
        <w:t>)</w:t>
      </w:r>
    </w:p>
    <w:p w:rsidR="00B42FE7" w:rsidRPr="00B42FE7" w:rsidRDefault="00B42FE7" w:rsidP="00B42FE7">
      <w:r w:rsidRPr="00B42FE7">
        <w:t>    D.</w:t>
      </w:r>
      <w:r w:rsidRPr="00B42FE7">
        <w:t>劝</w:t>
      </w:r>
      <w:r w:rsidRPr="00B42FE7">
        <w:t>(</w:t>
      </w:r>
      <w:r w:rsidRPr="00B42FE7">
        <w:t>劝勉，鼓励</w:t>
      </w:r>
      <w:r w:rsidRPr="00B42FE7">
        <w:t>)</w:t>
      </w:r>
      <w:r w:rsidRPr="00B42FE7">
        <w:t>学</w:t>
      </w:r>
      <w:r w:rsidRPr="00B42FE7">
        <w:t>         </w:t>
      </w:r>
      <w:r w:rsidRPr="00B42FE7">
        <w:t>劝</w:t>
      </w:r>
      <w:r w:rsidRPr="00B42FE7">
        <w:t>(</w:t>
      </w:r>
      <w:r w:rsidRPr="00B42FE7">
        <w:t>用道理打动人</w:t>
      </w:r>
      <w:r w:rsidRPr="00B42FE7">
        <w:t>)</w:t>
      </w:r>
      <w:r w:rsidRPr="00B42FE7">
        <w:t>导</w:t>
      </w:r>
      <w:r w:rsidRPr="00B42FE7">
        <w:t>  </w:t>
      </w:r>
      <w:r w:rsidRPr="00B42FE7">
        <w:t>劝</w:t>
      </w:r>
      <w:r w:rsidRPr="00B42FE7">
        <w:t>(</w:t>
      </w:r>
      <w:r w:rsidRPr="00B42FE7">
        <w:t>劝说，阻止</w:t>
      </w:r>
      <w:r w:rsidRPr="00B42FE7">
        <w:t>)</w:t>
      </w:r>
      <w:r w:rsidRPr="00B42FE7">
        <w:t>架</w:t>
      </w:r>
    </w:p>
    <w:p w:rsidR="00B42FE7" w:rsidRPr="00B42FE7" w:rsidRDefault="00B42FE7" w:rsidP="00B42FE7">
      <w:r w:rsidRPr="00B42FE7">
        <w:t>    2.</w:t>
      </w:r>
      <w:r w:rsidRPr="00B42FE7">
        <w:t>指出说法正确有一项</w:t>
      </w:r>
      <w:r w:rsidRPr="00B42FE7">
        <w:t>[     ]</w:t>
      </w:r>
    </w:p>
    <w:p w:rsidR="00B42FE7" w:rsidRPr="00B42FE7" w:rsidRDefault="00B42FE7" w:rsidP="00B42FE7">
      <w:r w:rsidRPr="00B42FE7">
        <w:t>    A.“</w:t>
      </w:r>
      <w:r w:rsidRPr="00B42FE7">
        <w:t>蚓无爪牙之利，筋骨之强</w:t>
      </w:r>
      <w:r w:rsidRPr="00B42FE7">
        <w:t>”</w:t>
      </w:r>
      <w:r w:rsidRPr="00B42FE7">
        <w:t>、</w:t>
      </w:r>
      <w:r w:rsidRPr="00B42FE7">
        <w:t>“</w:t>
      </w:r>
      <w:r w:rsidRPr="00B42FE7">
        <w:t>爪牙</w:t>
      </w:r>
      <w:r w:rsidRPr="00B42FE7">
        <w:t>”</w:t>
      </w:r>
      <w:r w:rsidRPr="00B42FE7">
        <w:t>在文中用的是它的比喻义。</w:t>
      </w:r>
    </w:p>
    <w:p w:rsidR="00B42FE7" w:rsidRPr="00B42FE7" w:rsidRDefault="00B42FE7" w:rsidP="00B42FE7">
      <w:r w:rsidRPr="00B42FE7">
        <w:t>    B.</w:t>
      </w:r>
      <w:r w:rsidRPr="00B42FE7">
        <w:t>白居易《忆江南》有</w:t>
      </w:r>
      <w:r w:rsidRPr="00B42FE7">
        <w:t>“</w:t>
      </w:r>
      <w:r w:rsidRPr="00B42FE7">
        <w:t>日出江花红胜火，春来江水绿如蓝</w:t>
      </w:r>
      <w:r w:rsidRPr="00B42FE7">
        <w:t>”</w:t>
      </w:r>
      <w:r w:rsidRPr="00B42FE7">
        <w:t>。这里的</w:t>
      </w:r>
      <w:r w:rsidRPr="00B42FE7">
        <w:t>“</w:t>
      </w:r>
      <w:r w:rsidRPr="00B42FE7">
        <w:t>蓝</w:t>
      </w:r>
      <w:r w:rsidRPr="00B42FE7">
        <w:t>”</w:t>
      </w:r>
      <w:r w:rsidRPr="00B42FE7">
        <w:t>和</w:t>
      </w:r>
      <w:r w:rsidRPr="00B42FE7">
        <w:t>“</w:t>
      </w:r>
      <w:r w:rsidRPr="00B42FE7">
        <w:t>取之于蓝</w:t>
      </w:r>
      <w:r w:rsidRPr="00B42FE7">
        <w:t>”</w:t>
      </w:r>
      <w:r w:rsidRPr="00B42FE7">
        <w:t>中的</w:t>
      </w:r>
      <w:r w:rsidRPr="00B42FE7">
        <w:t>“</w:t>
      </w:r>
      <w:r w:rsidRPr="00B42FE7">
        <w:t>蓝</w:t>
      </w:r>
      <w:r w:rsidRPr="00B42FE7">
        <w:t>”</w:t>
      </w:r>
      <w:r w:rsidRPr="00B42FE7">
        <w:t>相同。</w:t>
      </w:r>
    </w:p>
    <w:p w:rsidR="00B42FE7" w:rsidRPr="00B42FE7" w:rsidRDefault="00B42FE7" w:rsidP="00B42FE7">
      <w:r w:rsidRPr="00B42FE7">
        <w:t>    C.</w:t>
      </w:r>
      <w:r w:rsidRPr="00B42FE7">
        <w:t>《劝学》是《荀子》里的第一篇。节选的三段着重论述了学习应持的态度。</w:t>
      </w:r>
    </w:p>
    <w:p w:rsidR="00B42FE7" w:rsidRPr="00B42FE7" w:rsidRDefault="00B42FE7" w:rsidP="00B42FE7">
      <w:r w:rsidRPr="00B42FE7">
        <w:t>    D.</w:t>
      </w:r>
      <w:r w:rsidRPr="00B42FE7">
        <w:t>《劝学》的作者荀况，是春秋后期赵国人，他强调后天学习的重要性，认为后天环境和教育可以改变人的本性。</w:t>
      </w:r>
    </w:p>
    <w:p w:rsidR="00B42FE7" w:rsidRPr="00B42FE7" w:rsidRDefault="00B42FE7" w:rsidP="00B42FE7">
      <w:r w:rsidRPr="00B42FE7">
        <w:t>    3.“</w:t>
      </w:r>
      <w:r w:rsidRPr="00B42FE7">
        <w:t>而</w:t>
      </w:r>
      <w:r w:rsidRPr="00B42FE7">
        <w:t>”</w:t>
      </w:r>
      <w:r w:rsidRPr="00B42FE7">
        <w:t>字主要有下列用法，后边句中的</w:t>
      </w:r>
      <w:r w:rsidRPr="00B42FE7">
        <w:t>“</w:t>
      </w:r>
      <w:r w:rsidRPr="00B42FE7">
        <w:t>而</w:t>
      </w:r>
      <w:r w:rsidRPr="00B42FE7">
        <w:t>”</w:t>
      </w:r>
      <w:r w:rsidRPr="00B42FE7">
        <w:t>属哪种用法，请把相应的用法的序号填在句后的括号里。</w:t>
      </w:r>
    </w:p>
    <w:p w:rsidR="00B42FE7" w:rsidRPr="00B42FE7" w:rsidRDefault="00B42FE7" w:rsidP="00B42FE7">
      <w:r w:rsidRPr="00B42FE7">
        <w:t>    a.</w:t>
      </w:r>
      <w:r w:rsidRPr="00B42FE7">
        <w:t>连词，表并列关系</w:t>
      </w:r>
      <w:r w:rsidRPr="00B42FE7">
        <w:t>      b.</w:t>
      </w:r>
      <w:r w:rsidRPr="00B42FE7">
        <w:t>连词，表递进关系</w:t>
      </w:r>
      <w:r w:rsidRPr="00B42FE7">
        <w:t>      c.</w:t>
      </w:r>
      <w:r w:rsidRPr="00B42FE7">
        <w:t>连词，表转折关系</w:t>
      </w:r>
    </w:p>
    <w:p w:rsidR="00B42FE7" w:rsidRPr="00B42FE7" w:rsidRDefault="00B42FE7" w:rsidP="00B42FE7">
      <w:r w:rsidRPr="00B42FE7">
        <w:t>    d.</w:t>
      </w:r>
      <w:r w:rsidRPr="00B42FE7">
        <w:t>连词，表假设关系</w:t>
      </w:r>
      <w:r w:rsidRPr="00B42FE7">
        <w:t>      e.</w:t>
      </w:r>
      <w:r w:rsidRPr="00B42FE7">
        <w:t>连词，表顺承关系</w:t>
      </w:r>
      <w:r w:rsidRPr="00B42FE7">
        <w:t>      f.</w:t>
      </w:r>
      <w:r w:rsidRPr="00B42FE7">
        <w:t>连词，表修饰关系</w:t>
      </w:r>
    </w:p>
    <w:p w:rsidR="00B42FE7" w:rsidRPr="00B42FE7" w:rsidRDefault="00B42FE7" w:rsidP="00B42FE7">
      <w:r w:rsidRPr="00B42FE7">
        <w:t>    g.</w:t>
      </w:r>
      <w:r w:rsidRPr="00B42FE7">
        <w:t>代词，同</w:t>
      </w:r>
      <w:r w:rsidRPr="00B42FE7">
        <w:t>“</w:t>
      </w:r>
      <w:r w:rsidRPr="00B42FE7">
        <w:t>尔</w:t>
      </w:r>
      <w:r w:rsidRPr="00B42FE7">
        <w:t>”</w:t>
      </w:r>
      <w:r w:rsidRPr="00B42FE7">
        <w:t>，你，你的</w:t>
      </w:r>
    </w:p>
    <w:p w:rsidR="00B42FE7" w:rsidRPr="00B42FE7" w:rsidRDefault="00B42FE7" w:rsidP="00B42FE7">
      <w:r w:rsidRPr="00B42FE7">
        <w:t>    (1)</w:t>
      </w:r>
      <w:r w:rsidRPr="00B42FE7">
        <w:t>青，取之于蓝而青于蓝</w:t>
      </w:r>
      <w:r w:rsidRPr="00B42FE7">
        <w:t>________</w:t>
      </w:r>
    </w:p>
    <w:p w:rsidR="00B42FE7" w:rsidRPr="00B42FE7" w:rsidRDefault="00B42FE7" w:rsidP="00B42FE7">
      <w:r w:rsidRPr="00B42FE7">
        <w:t>    (2)</w:t>
      </w:r>
      <w:r w:rsidRPr="00B42FE7">
        <w:t>诸君而有意，瞻予马首可也</w:t>
      </w:r>
      <w:r w:rsidRPr="00B42FE7">
        <w:t>________</w:t>
      </w:r>
    </w:p>
    <w:p w:rsidR="00B42FE7" w:rsidRPr="00B42FE7" w:rsidRDefault="00B42FE7" w:rsidP="00B42FE7">
      <w:r w:rsidRPr="00B42FE7">
        <w:t>    (3)</w:t>
      </w:r>
      <w:r w:rsidRPr="00B42FE7">
        <w:t>顺风而呼，声非如疾也</w:t>
      </w:r>
      <w:r w:rsidRPr="00B42FE7">
        <w:t>________       (4)</w:t>
      </w:r>
      <w:r w:rsidRPr="00B42FE7">
        <w:t>蟹八跪而二螯</w:t>
      </w:r>
      <w:r w:rsidRPr="00B42FE7">
        <w:t>________</w:t>
      </w:r>
    </w:p>
    <w:p w:rsidR="00B42FE7" w:rsidRPr="00B42FE7" w:rsidRDefault="00B42FE7" w:rsidP="00B42FE7">
      <w:r w:rsidRPr="00B42FE7">
        <w:t>    (5)</w:t>
      </w:r>
      <w:r w:rsidRPr="00B42FE7">
        <w:t>积善成德，而神明自得</w:t>
      </w:r>
      <w:r w:rsidRPr="00B42FE7">
        <w:t>________       (6)</w:t>
      </w:r>
      <w:r w:rsidRPr="00B42FE7">
        <w:t>吾尝终日而思矣</w:t>
      </w:r>
      <w:r w:rsidRPr="00B42FE7">
        <w:t>________</w:t>
      </w:r>
    </w:p>
    <w:p w:rsidR="00B42FE7" w:rsidRPr="00B42FE7" w:rsidRDefault="00B42FE7" w:rsidP="00B42FE7">
      <w:r w:rsidRPr="00B42FE7">
        <w:t>    (7)</w:t>
      </w:r>
      <w:r w:rsidRPr="00B42FE7">
        <w:t>君子博学而日参省乎己</w:t>
      </w:r>
      <w:r w:rsidRPr="00B42FE7">
        <w:t>________</w:t>
      </w:r>
    </w:p>
    <w:p w:rsidR="00B42FE7" w:rsidRPr="00B42FE7" w:rsidRDefault="00B42FE7" w:rsidP="00B42FE7">
      <w:r w:rsidRPr="00B42FE7">
        <w:t>    4.</w:t>
      </w:r>
      <w:r w:rsidRPr="00B42FE7">
        <w:t>下列句中的</w:t>
      </w:r>
      <w:r w:rsidRPr="00B42FE7">
        <w:t>“</w:t>
      </w:r>
      <w:r w:rsidRPr="00B42FE7">
        <w:t>上</w:t>
      </w:r>
      <w:r w:rsidRPr="00B42FE7">
        <w:t>”</w:t>
      </w:r>
      <w:r w:rsidRPr="00B42FE7">
        <w:t>与例句中的</w:t>
      </w:r>
      <w:r w:rsidRPr="00B42FE7">
        <w:t>“</w:t>
      </w:r>
      <w:r w:rsidRPr="00B42FE7">
        <w:t>上</w:t>
      </w:r>
      <w:r w:rsidRPr="00B42FE7">
        <w:t>”</w:t>
      </w:r>
      <w:r w:rsidRPr="00B42FE7">
        <w:t>用法相同的是</w:t>
      </w:r>
      <w:r w:rsidRPr="00B42FE7">
        <w:t>[     ]</w:t>
      </w:r>
    </w:p>
    <w:p w:rsidR="00B42FE7" w:rsidRPr="00B42FE7" w:rsidRDefault="00B42FE7" w:rsidP="00B42FE7">
      <w:r w:rsidRPr="00B42FE7">
        <w:t>    </w:t>
      </w:r>
      <w:r w:rsidRPr="00B42FE7">
        <w:t>例句：上食埃土</w:t>
      </w:r>
    </w:p>
    <w:p w:rsidR="00B42FE7" w:rsidRPr="00B42FE7" w:rsidRDefault="00B42FE7" w:rsidP="00B42FE7">
      <w:r w:rsidRPr="00B42FE7">
        <w:lastRenderedPageBreak/>
        <w:t>    A.</w:t>
      </w:r>
      <w:r w:rsidRPr="00B42FE7">
        <w:t>上山擒虎易，开口求人难</w:t>
      </w:r>
      <w:r w:rsidRPr="00B42FE7">
        <w:t xml:space="preserve">    B.</w:t>
      </w:r>
      <w:r w:rsidRPr="00B42FE7">
        <w:t>物价上涨</w:t>
      </w:r>
    </w:p>
    <w:p w:rsidR="00B42FE7" w:rsidRPr="00B42FE7" w:rsidRDefault="00B42FE7" w:rsidP="00B42FE7">
      <w:r w:rsidRPr="00B42FE7">
        <w:t>    C.</w:t>
      </w:r>
      <w:r w:rsidRPr="00B42FE7">
        <w:t>上下天光，一碧万顷</w:t>
      </w:r>
      <w:r w:rsidRPr="00B42FE7">
        <w:t>        D.</w:t>
      </w:r>
      <w:r w:rsidRPr="00B42FE7">
        <w:t>刻唐贤今人诗赋于其上</w:t>
      </w:r>
    </w:p>
    <w:p w:rsidR="00B42FE7" w:rsidRPr="00B42FE7" w:rsidRDefault="00B42FE7" w:rsidP="00B42FE7">
      <w:r w:rsidRPr="00B42FE7">
        <w:t>    5.</w:t>
      </w:r>
      <w:r w:rsidRPr="00B42FE7">
        <w:t>从下面的比喻句中找出正面设喻的一项</w:t>
      </w:r>
      <w:r w:rsidRPr="00B42FE7">
        <w:t>[     ]</w:t>
      </w:r>
    </w:p>
    <w:p w:rsidR="00B42FE7" w:rsidRPr="00B42FE7" w:rsidRDefault="00B42FE7" w:rsidP="00B42FE7">
      <w:r w:rsidRPr="00B42FE7">
        <w:t>    (1)</w:t>
      </w:r>
      <w:r w:rsidRPr="00B42FE7">
        <w:t>青出于蓝</w:t>
      </w:r>
      <w:r w:rsidRPr="00B42FE7">
        <w:t>               (2)</w:t>
      </w:r>
      <w:r w:rsidRPr="00B42FE7">
        <w:t>冰寒于水</w:t>
      </w:r>
      <w:r w:rsidRPr="00B42FE7">
        <w:t>        (3)</w:t>
      </w:r>
      <w:r w:rsidRPr="00B42FE7">
        <w:t>骐骥一跃，不能十步</w:t>
      </w:r>
    </w:p>
    <w:p w:rsidR="00B42FE7" w:rsidRPr="00B42FE7" w:rsidRDefault="00B42FE7" w:rsidP="00B42FE7">
      <w:r w:rsidRPr="00B42FE7">
        <w:t>    (4)</w:t>
      </w:r>
      <w:r w:rsidRPr="00B42FE7">
        <w:t>驽马十驾，功在不舍</w:t>
      </w:r>
      <w:r w:rsidRPr="00B42FE7">
        <w:t>     (5)</w:t>
      </w:r>
      <w:r w:rsidRPr="00B42FE7">
        <w:t>车柔以为轮</w:t>
      </w:r>
      <w:r w:rsidRPr="00B42FE7">
        <w:t>      (6)</w:t>
      </w:r>
      <w:r w:rsidRPr="00B42FE7">
        <w:t>金就砺则利</w:t>
      </w:r>
    </w:p>
    <w:p w:rsidR="00B42FE7" w:rsidRPr="00B42FE7" w:rsidRDefault="00B42FE7" w:rsidP="00B42FE7">
      <w:r w:rsidRPr="00B42FE7">
        <w:t>    (7)</w:t>
      </w:r>
      <w:r w:rsidRPr="00B42FE7">
        <w:t>锲而舍之，朽木不折</w:t>
      </w:r>
      <w:r w:rsidRPr="00B42FE7">
        <w:t>     (8)</w:t>
      </w:r>
      <w:r w:rsidRPr="00B42FE7">
        <w:t>蚓无爪牙之利，筋骨之强</w:t>
      </w:r>
    </w:p>
    <w:p w:rsidR="00B42FE7" w:rsidRPr="00B42FE7" w:rsidRDefault="00B42FE7" w:rsidP="00B42FE7">
      <w:r w:rsidRPr="00B42FE7">
        <w:t>    A.(1)(3)(5)(7)        B.(1)(2)(5)(6)</w:t>
      </w:r>
    </w:p>
    <w:p w:rsidR="00B42FE7" w:rsidRPr="00B42FE7" w:rsidRDefault="00B42FE7" w:rsidP="00B42FE7">
      <w:r w:rsidRPr="00B42FE7">
        <w:t>    C.(2)(4)(7)(8)        D.(3)(5)(6)(8)</w:t>
      </w:r>
    </w:p>
    <w:p w:rsidR="00B42FE7" w:rsidRPr="00B42FE7" w:rsidRDefault="00B42FE7" w:rsidP="00B42FE7">
      <w:r w:rsidRPr="00B42FE7">
        <w:t>    6.</w:t>
      </w:r>
      <w:r w:rsidRPr="00B42FE7">
        <w:t>指出与例句句式不同的一项</w:t>
      </w:r>
      <w:r w:rsidRPr="00B42FE7">
        <w:t>[     ]</w:t>
      </w:r>
    </w:p>
    <w:p w:rsidR="00B42FE7" w:rsidRPr="00B42FE7" w:rsidRDefault="00B42FE7" w:rsidP="00B42FE7">
      <w:r w:rsidRPr="00B42FE7">
        <w:t>    A.</w:t>
      </w:r>
      <w:r w:rsidRPr="00B42FE7">
        <w:t>不如登高之博见也。</w:t>
      </w:r>
    </w:p>
    <w:p w:rsidR="00B42FE7" w:rsidRPr="00B42FE7" w:rsidRDefault="00B42FE7" w:rsidP="00B42FE7">
      <w:r w:rsidRPr="00B42FE7">
        <w:t>    B.</w:t>
      </w:r>
      <w:r w:rsidRPr="00B42FE7">
        <w:t>马之千里者，一食或尽粟一石。</w:t>
      </w:r>
    </w:p>
    <w:p w:rsidR="00B42FE7" w:rsidRPr="00B42FE7" w:rsidRDefault="00B42FE7" w:rsidP="00B42FE7">
      <w:r w:rsidRPr="00B42FE7">
        <w:t>    C.</w:t>
      </w:r>
      <w:r w:rsidRPr="00B42FE7">
        <w:t>雁荡具体而微者。</w:t>
      </w:r>
    </w:p>
    <w:p w:rsidR="00B42FE7" w:rsidRPr="00B42FE7" w:rsidRDefault="00B42FE7" w:rsidP="00B42FE7">
      <w:r w:rsidRPr="00B42FE7">
        <w:t>    D.</w:t>
      </w:r>
      <w:r w:rsidRPr="00B42FE7">
        <w:t>今战士还者不足两万耳。</w:t>
      </w:r>
    </w:p>
    <w:p w:rsidR="00B42FE7" w:rsidRPr="00B42FE7" w:rsidRDefault="00B42FE7" w:rsidP="00B42FE7">
      <w:r w:rsidRPr="00B42FE7">
        <w:t>    7.</w:t>
      </w:r>
      <w:r w:rsidRPr="00B42FE7">
        <w:t>下列加点词活用现象相同的是</w:t>
      </w:r>
      <w:r w:rsidRPr="00B42FE7">
        <w:t>[     ]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①</w:t>
      </w:r>
      <w:r>
        <w:rPr>
          <w:rFonts w:hint="eastAsia"/>
        </w:rPr>
        <w:t>輮</w:t>
      </w:r>
      <w:r w:rsidRPr="00B42FE7">
        <w:t>使之然也</w:t>
      </w:r>
      <w:r w:rsidRPr="00B42FE7">
        <w:t>           </w:t>
      </w:r>
      <w:r w:rsidRPr="00B42FE7">
        <w:rPr>
          <w:rFonts w:hint="eastAsia"/>
        </w:rPr>
        <w:t>②</w:t>
      </w:r>
      <w:r w:rsidRPr="00B42FE7">
        <w:t>君子博学而日参省科己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③</w:t>
      </w:r>
      <w:r w:rsidRPr="00B42FE7">
        <w:t>斗折蛇行，明灭可见</w:t>
      </w:r>
      <w:r w:rsidRPr="00B42FE7">
        <w:t>     </w:t>
      </w:r>
      <w:r w:rsidRPr="00B42FE7">
        <w:rPr>
          <w:rFonts w:hint="eastAsia"/>
        </w:rPr>
        <w:t>④</w:t>
      </w:r>
      <w:r w:rsidRPr="00B42FE7">
        <w:t>假舟楫者，非能水也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⑤</w:t>
      </w:r>
      <w:r w:rsidRPr="00B42FE7">
        <w:t>瑜等率轻锐继其后</w:t>
      </w:r>
      <w:r w:rsidRPr="00B42FE7">
        <w:t>       </w:t>
      </w:r>
      <w:r w:rsidRPr="00B42FE7">
        <w:rPr>
          <w:rFonts w:hint="eastAsia"/>
        </w:rPr>
        <w:t>⑥</w:t>
      </w:r>
      <w:r w:rsidRPr="00B42FE7">
        <w:t>吾妻之美我者</w:t>
      </w:r>
      <w:r w:rsidRPr="00B42FE7">
        <w:t>       </w:t>
      </w:r>
      <w:r w:rsidRPr="00B42FE7">
        <w:rPr>
          <w:rFonts w:hint="eastAsia"/>
        </w:rPr>
        <w:t>⑦</w:t>
      </w:r>
      <w:r w:rsidRPr="00B42FE7">
        <w:t>其至又加少也</w:t>
      </w:r>
    </w:p>
    <w:p w:rsidR="00B42FE7" w:rsidRPr="00B42FE7" w:rsidRDefault="00B42FE7" w:rsidP="00B42FE7">
      <w:r w:rsidRPr="00B42FE7">
        <w:t>    A.</w:t>
      </w:r>
      <w:r w:rsidRPr="00B42FE7">
        <w:rPr>
          <w:rFonts w:hint="eastAsia"/>
        </w:rPr>
        <w:t>①②</w:t>
      </w:r>
      <w:r w:rsidRPr="00B42FE7">
        <w:t>   B.</w:t>
      </w:r>
      <w:r w:rsidRPr="00B42FE7">
        <w:rPr>
          <w:rFonts w:hint="eastAsia"/>
        </w:rPr>
        <w:t>⑤⑦</w:t>
      </w:r>
      <w:r w:rsidRPr="00B42FE7">
        <w:t>   C.</w:t>
      </w:r>
      <w:r w:rsidRPr="00B42FE7">
        <w:rPr>
          <w:rFonts w:hint="eastAsia"/>
        </w:rPr>
        <w:t>④⑥</w:t>
      </w:r>
      <w:r w:rsidRPr="00B42FE7">
        <w:t>   D.</w:t>
      </w:r>
      <w:r w:rsidRPr="00B42FE7">
        <w:rPr>
          <w:rFonts w:hint="eastAsia"/>
        </w:rPr>
        <w:t>②③</w:t>
      </w:r>
    </w:p>
    <w:p w:rsidR="00B42FE7" w:rsidRPr="00B42FE7" w:rsidRDefault="00B42FE7" w:rsidP="00B42FE7">
      <w:r w:rsidRPr="00B42FE7">
        <w:t>    (</w:t>
      </w:r>
      <w:r w:rsidRPr="00B42FE7">
        <w:t>二</w:t>
      </w:r>
      <w:r w:rsidRPr="00B42FE7">
        <w:t>)</w:t>
      </w:r>
      <w:r w:rsidRPr="00B42FE7">
        <w:t>阅读</w:t>
      </w:r>
    </w:p>
    <w:p w:rsidR="00B42FE7" w:rsidRPr="00B42FE7" w:rsidRDefault="00B42FE7" w:rsidP="00B42FE7">
      <w:r w:rsidRPr="00B42FE7">
        <w:t>    1.</w:t>
      </w:r>
      <w:r w:rsidRPr="00B42FE7">
        <w:t>阅读下面节选自《荀子</w:t>
      </w:r>
      <w:r w:rsidRPr="00B42FE7">
        <w:t>·</w:t>
      </w:r>
      <w:r w:rsidRPr="00B42FE7">
        <w:t>劝学》中的一段文字，回答问题。</w:t>
      </w:r>
    </w:p>
    <w:p w:rsidR="00B42FE7" w:rsidRPr="00B42FE7" w:rsidRDefault="00B42FE7" w:rsidP="00B42FE7">
      <w:r w:rsidRPr="00B42FE7">
        <w:t>    </w:t>
      </w:r>
      <w:r w:rsidRPr="00B42FE7">
        <w:t>南方有鸟焉，名曰蒙鸠。以羽为巢，而编之以发，系之苇苕。风至苕折，卵破子死。巢非不完也，所系者然也。西方有木焉，名曰射干，茎长四寸，生于高山之上，而临百仞之渊。木茎非能长也，所立者然也。蓬生麻中，中扶而直；白沙在涅</w:t>
      </w:r>
      <w:r w:rsidRPr="00B42FE7">
        <w:t>(</w:t>
      </w:r>
      <w:r w:rsidRPr="00B42FE7">
        <w:t>黑泥</w:t>
      </w:r>
      <w:r w:rsidRPr="00B42FE7">
        <w:t>)</w:t>
      </w:r>
      <w:r w:rsidRPr="00B42FE7">
        <w:t>，与之俱黑。兰槐之根是为芷，其渐之滫</w:t>
      </w:r>
      <w:r w:rsidRPr="00B42FE7">
        <w:t>(</w:t>
      </w:r>
      <w:r w:rsidRPr="00B42FE7">
        <w:t>ｘｉ</w:t>
      </w:r>
      <w:r w:rsidRPr="00B42FE7">
        <w:t>ǔ</w:t>
      </w:r>
      <w:r w:rsidRPr="00B42FE7">
        <w:t>，臭水</w:t>
      </w:r>
      <w:r w:rsidRPr="00B42FE7">
        <w:t>)</w:t>
      </w:r>
      <w:r w:rsidRPr="00B42FE7">
        <w:t>，君子不近，庶人不服。其质非不美也，所渐者然也。故君子居必择乡，游必就士，所以防邪僻而近中正也。</w:t>
      </w:r>
    </w:p>
    <w:p w:rsidR="00B42FE7" w:rsidRPr="00B42FE7" w:rsidRDefault="00B42FE7" w:rsidP="00B42FE7">
      <w:r w:rsidRPr="00B42FE7">
        <w:t>    1.</w:t>
      </w:r>
      <w:r w:rsidRPr="00B42FE7">
        <w:t>解释下列句中加点的词语。</w:t>
      </w:r>
    </w:p>
    <w:p w:rsidR="00B42FE7" w:rsidRPr="00B42FE7" w:rsidRDefault="00B42FE7" w:rsidP="00B42FE7">
      <w:r w:rsidRPr="00B42FE7">
        <w:lastRenderedPageBreak/>
        <w:t>    </w:t>
      </w:r>
      <w:r w:rsidRPr="00B42FE7">
        <w:rPr>
          <w:rFonts w:hint="eastAsia"/>
        </w:rPr>
        <w:t>①</w:t>
      </w:r>
      <w:r w:rsidRPr="00B42FE7">
        <w:t>编之以发，系之苇苕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②</w:t>
      </w:r>
      <w:r w:rsidRPr="00B42FE7">
        <w:t>而临百仞之渊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③</w:t>
      </w:r>
      <w:r w:rsidRPr="00B42FE7">
        <w:t>其渐之滫，君子不近</w:t>
      </w:r>
    </w:p>
    <w:p w:rsidR="00B42FE7" w:rsidRPr="00B42FE7" w:rsidRDefault="00B42FE7" w:rsidP="00B42FE7">
      <w:r w:rsidRPr="00B42FE7">
        <w:t>    </w:t>
      </w:r>
      <w:r w:rsidRPr="00B42FE7">
        <w:rPr>
          <w:rFonts w:hint="eastAsia"/>
        </w:rPr>
        <w:t>④</w:t>
      </w:r>
      <w:r w:rsidRPr="00B42FE7">
        <w:t>庶人不服</w:t>
      </w:r>
    </w:p>
    <w:p w:rsidR="00B42FE7" w:rsidRPr="00B42FE7" w:rsidRDefault="00B42FE7" w:rsidP="00B42FE7">
      <w:r w:rsidRPr="00B42FE7">
        <w:t>    2.</w:t>
      </w:r>
      <w:r w:rsidRPr="00B42FE7">
        <w:t>下列句子加点的</w:t>
      </w:r>
      <w:r w:rsidRPr="00B42FE7">
        <w:t>“</w:t>
      </w:r>
      <w:r w:rsidRPr="00B42FE7">
        <w:t>其</w:t>
      </w:r>
      <w:r w:rsidRPr="00B42FE7">
        <w:t>”</w:t>
      </w:r>
      <w:r w:rsidRPr="00B42FE7">
        <w:t>字与其他不同类的一项</w:t>
      </w:r>
      <w:r w:rsidRPr="00B42FE7">
        <w:t>[     ]</w:t>
      </w:r>
    </w:p>
    <w:p w:rsidR="00B42FE7" w:rsidRPr="00B42FE7" w:rsidRDefault="00B42FE7" w:rsidP="00B42FE7">
      <w:r w:rsidRPr="00B42FE7">
        <w:t>    A.</w:t>
      </w:r>
      <w:r w:rsidRPr="00B42FE7">
        <w:t>其渐之滫，君子不近</w:t>
      </w:r>
    </w:p>
    <w:p w:rsidR="00B42FE7" w:rsidRPr="00B42FE7" w:rsidRDefault="00B42FE7" w:rsidP="00B42FE7">
      <w:r w:rsidRPr="00B42FE7">
        <w:t>    B.</w:t>
      </w:r>
      <w:r w:rsidRPr="00B42FE7">
        <w:t>其质非不美也</w:t>
      </w:r>
    </w:p>
    <w:p w:rsidR="00B42FE7" w:rsidRPr="00B42FE7" w:rsidRDefault="00B42FE7" w:rsidP="00B42FE7">
      <w:r w:rsidRPr="00B42FE7">
        <w:t>    C.</w:t>
      </w:r>
      <w:r w:rsidRPr="00B42FE7">
        <w:t>车柔以为轮，其曲中规</w:t>
      </w:r>
    </w:p>
    <w:p w:rsidR="00B42FE7" w:rsidRPr="00B42FE7" w:rsidRDefault="00B42FE7" w:rsidP="00B42FE7">
      <w:r w:rsidRPr="00B42FE7">
        <w:t>    D.</w:t>
      </w:r>
      <w:r w:rsidRPr="00B42FE7">
        <w:t>今其智乃反不能及</w:t>
      </w:r>
    </w:p>
    <w:p w:rsidR="00B42FE7" w:rsidRPr="00B42FE7" w:rsidRDefault="00B42FE7" w:rsidP="00B42FE7">
      <w:r w:rsidRPr="00B42FE7">
        <w:t>    3.</w:t>
      </w:r>
      <w:r w:rsidRPr="00B42FE7">
        <w:t>下列句中没有省略介词</w:t>
      </w:r>
      <w:r w:rsidRPr="00B42FE7">
        <w:t>“</w:t>
      </w:r>
      <w:r w:rsidRPr="00B42FE7">
        <w:t>于</w:t>
      </w:r>
      <w:r w:rsidRPr="00B42FE7">
        <w:t>”</w:t>
      </w:r>
      <w:r w:rsidRPr="00B42FE7">
        <w:t>的一项是</w:t>
      </w:r>
      <w:r w:rsidRPr="00B42FE7">
        <w:t>[     ]</w:t>
      </w:r>
    </w:p>
    <w:p w:rsidR="00B42FE7" w:rsidRPr="00B42FE7" w:rsidRDefault="00B42FE7" w:rsidP="00B42FE7">
      <w:r w:rsidRPr="00B42FE7">
        <w:t>    A.</w:t>
      </w:r>
      <w:r w:rsidRPr="00B42FE7">
        <w:t>而编之以发，系之苇苕</w:t>
      </w:r>
    </w:p>
    <w:p w:rsidR="00B42FE7" w:rsidRPr="00B42FE7" w:rsidRDefault="00B42FE7" w:rsidP="00B42FE7">
      <w:r w:rsidRPr="00B42FE7">
        <w:t>    B.</w:t>
      </w:r>
      <w:r w:rsidRPr="00B42FE7">
        <w:t>蓬生麻中，不扶而直</w:t>
      </w:r>
    </w:p>
    <w:p w:rsidR="00B42FE7" w:rsidRPr="00B42FE7" w:rsidRDefault="00B42FE7" w:rsidP="00B42FE7">
      <w:r w:rsidRPr="00B42FE7">
        <w:t>    C.</w:t>
      </w:r>
      <w:r w:rsidRPr="00B42FE7">
        <w:t>其渐之滫，君子不近</w:t>
      </w:r>
    </w:p>
    <w:p w:rsidR="00B42FE7" w:rsidRPr="00B42FE7" w:rsidRDefault="00B42FE7" w:rsidP="00B42FE7">
      <w:r w:rsidRPr="00B42FE7">
        <w:t>    D.</w:t>
      </w:r>
      <w:r w:rsidRPr="00B42FE7">
        <w:t>而临百仞之渊</w:t>
      </w:r>
    </w:p>
    <w:p w:rsidR="00B42FE7" w:rsidRPr="00B42FE7" w:rsidRDefault="00B42FE7" w:rsidP="00B42FE7">
      <w:r w:rsidRPr="00B42FE7">
        <w:t> </w:t>
      </w:r>
    </w:p>
    <w:p w:rsidR="00B42FE7" w:rsidRPr="00B42FE7" w:rsidRDefault="00B42FE7" w:rsidP="00B42FE7">
      <w:r w:rsidRPr="00B42FE7">
        <w:t>   </w:t>
      </w:r>
      <w:r w:rsidRPr="00B42FE7">
        <w:t>参考答案</w:t>
      </w:r>
      <w:r w:rsidRPr="00B42FE7">
        <w:t> </w:t>
      </w:r>
    </w:p>
    <w:p w:rsidR="00B42FE7" w:rsidRPr="00B42FE7" w:rsidRDefault="00B42FE7" w:rsidP="00B42FE7">
      <w:r w:rsidRPr="00B42FE7">
        <w:t>    (</w:t>
      </w:r>
      <w:r w:rsidRPr="00B42FE7">
        <w:t>一</w:t>
      </w:r>
      <w:r w:rsidRPr="00B42FE7">
        <w:t>)1.B  2.B  3.(1)c (2)d (3)f (4)a (5)e (6)f (7)b  4.B  5.B  6.A  7.D</w:t>
      </w:r>
    </w:p>
    <w:p w:rsidR="00B42FE7" w:rsidRPr="00B42FE7" w:rsidRDefault="00B42FE7" w:rsidP="00B42FE7">
      <w:r w:rsidRPr="00B42FE7">
        <w:t>    (</w:t>
      </w:r>
      <w:r w:rsidRPr="00B42FE7">
        <w:t>二</w:t>
      </w:r>
      <w:r w:rsidRPr="00B42FE7">
        <w:t>)1.</w:t>
      </w:r>
      <w:r w:rsidRPr="00B42FE7">
        <w:rPr>
          <w:rFonts w:hint="eastAsia"/>
        </w:rPr>
        <w:t>①</w:t>
      </w:r>
      <w:r w:rsidRPr="00B42FE7">
        <w:t xml:space="preserve"> </w:t>
      </w:r>
      <w:r w:rsidRPr="00B42FE7">
        <w:t>拴着</w:t>
      </w:r>
      <w:r w:rsidRPr="00B42FE7">
        <w:t>  </w:t>
      </w:r>
      <w:r w:rsidRPr="00B42FE7">
        <w:rPr>
          <w:rFonts w:hint="eastAsia"/>
        </w:rPr>
        <w:t>②</w:t>
      </w:r>
      <w:r w:rsidRPr="00B42FE7">
        <w:t xml:space="preserve"> </w:t>
      </w:r>
      <w:r w:rsidRPr="00B42FE7">
        <w:t>对着</w:t>
      </w:r>
      <w:r w:rsidRPr="00B42FE7">
        <w:t xml:space="preserve"> </w:t>
      </w:r>
      <w:r w:rsidRPr="00B42FE7">
        <w:rPr>
          <w:rFonts w:hint="eastAsia"/>
        </w:rPr>
        <w:t>③</w:t>
      </w:r>
      <w:r w:rsidRPr="00B42FE7">
        <w:t xml:space="preserve"> </w:t>
      </w:r>
      <w:r w:rsidRPr="00B42FE7">
        <w:t>浸</w:t>
      </w:r>
      <w:r w:rsidRPr="00B42FE7">
        <w:t xml:space="preserve"> </w:t>
      </w:r>
      <w:r w:rsidRPr="00B42FE7">
        <w:rPr>
          <w:rFonts w:hint="eastAsia"/>
        </w:rPr>
        <w:t>④</w:t>
      </w:r>
      <w:r w:rsidRPr="00B42FE7">
        <w:t xml:space="preserve"> </w:t>
      </w:r>
      <w:r w:rsidRPr="00B42FE7">
        <w:t>百姓</w:t>
      </w:r>
      <w:r w:rsidRPr="00B42FE7">
        <w:t xml:space="preserve"> 2.A 3.D</w:t>
      </w:r>
    </w:p>
    <w:p w:rsidR="00B42FE7" w:rsidRPr="00B42FE7" w:rsidRDefault="00B42FE7" w:rsidP="00B42FE7">
      <w:r w:rsidRPr="00B42FE7">
        <w:t>1</w:t>
      </w:r>
      <w:r w:rsidRPr="00B42FE7">
        <w:t>．给下列加点字注音</w:t>
      </w:r>
      <w:r w:rsidRPr="00B42FE7">
        <w:t>,</w:t>
      </w:r>
      <w:r w:rsidRPr="00B42FE7">
        <w:t>并注明通假字。</w:t>
      </w:r>
      <w:r w:rsidRPr="00B42FE7">
        <w:br/>
        <w:t xml:space="preserve">    </w:t>
      </w:r>
      <w:r w:rsidRPr="00B42FE7">
        <w:t>（</w:t>
      </w:r>
      <w:r w:rsidRPr="00B42FE7">
        <w:t>1</w:t>
      </w:r>
      <w:r w:rsidRPr="00B42FE7">
        <w:t>）故不积跬步</w:t>
      </w:r>
      <w:r w:rsidRPr="00B42FE7">
        <w:t>,</w:t>
      </w:r>
      <w:r w:rsidRPr="00B42FE7">
        <w:t>无以至千里（　　　　）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）吾尝跂而望矣（　　　　）</w:t>
      </w:r>
      <w:r w:rsidRPr="00B42FE7">
        <w:br/>
        <w:t xml:space="preserve">    </w:t>
      </w:r>
      <w:r w:rsidRPr="00B42FE7">
        <w:t>（</w:t>
      </w:r>
      <w:r w:rsidRPr="00B42FE7">
        <w:t>3</w:t>
      </w:r>
      <w:r w:rsidRPr="00B42FE7">
        <w:t>）锲而不舍</w:t>
      </w:r>
      <w:r w:rsidRPr="00B42FE7">
        <w:t>,</w:t>
      </w:r>
      <w:r w:rsidRPr="00B42FE7">
        <w:t>金石可镂（　　　　）</w:t>
      </w:r>
      <w:r w:rsidRPr="00B42FE7">
        <w:br/>
        <w:t xml:space="preserve">    </w:t>
      </w:r>
      <w:r w:rsidRPr="00B42FE7">
        <w:t>（</w:t>
      </w:r>
      <w:r w:rsidRPr="00B42FE7">
        <w:t>4</w:t>
      </w:r>
      <w:r w:rsidRPr="00B42FE7">
        <w:t>）其曲中规（　　　　）</w:t>
      </w:r>
      <w:r w:rsidRPr="00B42FE7">
        <w:br/>
        <w:t xml:space="preserve">    </w:t>
      </w:r>
      <w:r w:rsidRPr="00B42FE7">
        <w:t>（</w:t>
      </w:r>
      <w:r w:rsidRPr="00B42FE7">
        <w:t>5</w:t>
      </w:r>
      <w:r w:rsidRPr="00B42FE7">
        <w:t>）虽有槁暴（　　　　）</w:t>
      </w:r>
      <w:r w:rsidRPr="00B42FE7">
        <w:br/>
        <w:t xml:space="preserve">    </w:t>
      </w:r>
      <w:r w:rsidRPr="00B42FE7">
        <w:t>（</w:t>
      </w:r>
      <w:r w:rsidRPr="00B42FE7">
        <w:t>6</w:t>
      </w:r>
      <w:r w:rsidRPr="00B42FE7">
        <w:t>）则知明而行无过矣（　　　　）</w:t>
      </w:r>
      <w:r w:rsidRPr="00B42FE7">
        <w:br/>
        <w:t xml:space="preserve">    </w:t>
      </w:r>
      <w:r w:rsidRPr="00B42FE7">
        <w:t>（</w:t>
      </w:r>
      <w:r w:rsidRPr="00B42FE7">
        <w:t>7</w:t>
      </w:r>
      <w:r w:rsidRPr="00B42FE7">
        <w:t>）君子生非异也（　　　　）</w:t>
      </w:r>
      <w:r w:rsidRPr="00B42FE7">
        <w:br/>
        <w:t xml:space="preserve">    </w:t>
      </w:r>
      <w:r w:rsidRPr="00B42FE7">
        <w:t>提示：字音靠识记，通假字主要有字音相似、字形相近两种情况。</w:t>
      </w:r>
      <w:r w:rsidRPr="00B42FE7">
        <w:br/>
      </w:r>
      <w:r w:rsidRPr="00B42FE7">
        <w:lastRenderedPageBreak/>
        <w:t xml:space="preserve">    </w:t>
      </w:r>
      <w:r w:rsidRPr="00B42FE7">
        <w:t>答案：（</w:t>
      </w:r>
      <w:r w:rsidRPr="00B42FE7">
        <w:t>1</w:t>
      </w:r>
      <w:r w:rsidRPr="00B42FE7">
        <w:t>）</w:t>
      </w:r>
      <w:r w:rsidRPr="00B42FE7">
        <w:t>kuǐ</w:t>
      </w:r>
      <w:r w:rsidRPr="00B42FE7">
        <w:t xml:space="preserve">　（</w:t>
      </w:r>
      <w:r w:rsidRPr="00B42FE7">
        <w:t>2</w:t>
      </w:r>
      <w:r w:rsidRPr="00B42FE7">
        <w:t>）</w:t>
      </w:r>
      <w:r w:rsidRPr="00B42FE7">
        <w:t>qì</w:t>
      </w:r>
      <w:r w:rsidRPr="00B42FE7">
        <w:t xml:space="preserve">　（</w:t>
      </w:r>
      <w:r w:rsidRPr="00B42FE7">
        <w:t>3</w:t>
      </w:r>
      <w:r w:rsidRPr="00B42FE7">
        <w:t>）ｌ</w:t>
      </w:r>
      <w:r w:rsidRPr="00B42FE7">
        <w:t>ò</w:t>
      </w:r>
      <w:r w:rsidRPr="00B42FE7">
        <w:t>ｕ　（</w:t>
      </w:r>
      <w:r w:rsidRPr="00B42FE7">
        <w:t>4</w:t>
      </w:r>
      <w:r w:rsidRPr="00B42FE7">
        <w:t>）</w:t>
      </w:r>
      <w:r w:rsidRPr="00B42FE7">
        <w:t>zhòng</w:t>
      </w:r>
      <w:r w:rsidRPr="00B42FE7">
        <w:t xml:space="preserve">　（</w:t>
      </w:r>
      <w:r w:rsidRPr="00B42FE7">
        <w:t>5</w:t>
      </w:r>
      <w:r w:rsidRPr="00B42FE7">
        <w:t>）</w:t>
      </w:r>
      <w:r w:rsidRPr="00B42FE7">
        <w:t>yòu</w:t>
      </w:r>
      <w:r w:rsidRPr="00B42FE7">
        <w:t xml:space="preserve">　通</w:t>
      </w:r>
      <w:r w:rsidRPr="00B42FE7">
        <w:t>“</w:t>
      </w:r>
      <w:r w:rsidRPr="00B42FE7">
        <w:t>又</w:t>
      </w:r>
      <w:r w:rsidRPr="00B42FE7">
        <w:t>”</w:t>
      </w:r>
      <w:r w:rsidRPr="00B42FE7">
        <w:t>；</w:t>
      </w:r>
      <w:r w:rsidRPr="00B42FE7">
        <w:t>pù</w:t>
      </w:r>
      <w:r w:rsidRPr="00B42FE7">
        <w:t xml:space="preserve">　（</w:t>
      </w:r>
      <w:r w:rsidRPr="00B42FE7">
        <w:t>6</w:t>
      </w:r>
      <w:r w:rsidRPr="00B42FE7">
        <w:t>）</w:t>
      </w:r>
      <w:r w:rsidRPr="00B42FE7">
        <w:t>zhì</w:t>
      </w:r>
      <w:r w:rsidRPr="00B42FE7">
        <w:t xml:space="preserve">　通</w:t>
      </w:r>
      <w:r w:rsidRPr="00B42FE7">
        <w:t>“</w:t>
      </w:r>
      <w:r w:rsidRPr="00B42FE7">
        <w:t>智</w:t>
      </w:r>
      <w:r w:rsidRPr="00B42FE7">
        <w:t>”</w:t>
      </w:r>
      <w:r w:rsidRPr="00B42FE7">
        <w:t xml:space="preserve">　（</w:t>
      </w:r>
      <w:r w:rsidRPr="00B42FE7">
        <w:t>7</w:t>
      </w:r>
      <w:r w:rsidRPr="00B42FE7">
        <w:t>）</w:t>
      </w:r>
      <w:r w:rsidRPr="00B42FE7">
        <w:t>xìng</w:t>
      </w:r>
      <w:r w:rsidRPr="00B42FE7">
        <w:t xml:space="preserve">　通</w:t>
      </w:r>
      <w:r w:rsidRPr="00B42FE7">
        <w:t>“</w:t>
      </w:r>
      <w:r w:rsidRPr="00B42FE7">
        <w:t>性</w:t>
      </w:r>
      <w:r w:rsidRPr="00B42FE7">
        <w:t>”</w:t>
      </w:r>
      <w:r w:rsidRPr="00B42FE7">
        <w:br/>
        <w:t>2</w:t>
      </w:r>
      <w:r w:rsidRPr="00B42FE7">
        <w:t>．解释下面的古今异义词的含义。</w:t>
      </w:r>
      <w:r w:rsidRPr="00B42FE7">
        <w:br/>
        <w:t xml:space="preserve">    </w:t>
      </w:r>
      <w:r w:rsidRPr="00B42FE7">
        <w:t>（</w:t>
      </w:r>
      <w:r w:rsidRPr="00B42FE7">
        <w:t>1</w:t>
      </w:r>
      <w:r w:rsidRPr="00B42FE7">
        <w:t>）非能水也</w:t>
      </w:r>
      <w:r w:rsidRPr="00B42FE7">
        <w:t>,</w:t>
      </w:r>
      <w:r w:rsidRPr="00B42FE7">
        <w:t>而绝江河（　　　　　　　　）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）蚓无爪牙之利</w:t>
      </w:r>
      <w:r w:rsidRPr="00B42FE7">
        <w:t>,</w:t>
      </w:r>
      <w:r w:rsidRPr="00B42FE7">
        <w:t>筋骨之强（　　　　　　　　）</w:t>
      </w:r>
      <w:r w:rsidRPr="00B42FE7">
        <w:br/>
        <w:t xml:space="preserve">    </w:t>
      </w:r>
      <w:r w:rsidRPr="00B42FE7">
        <w:t>提示：古今异义主要靠识记。</w:t>
      </w:r>
      <w:r w:rsidRPr="00B42FE7">
        <w:br/>
        <w:t xml:space="preserve">    </w:t>
      </w:r>
      <w:r w:rsidRPr="00B42FE7">
        <w:t>答案：（</w:t>
      </w:r>
      <w:r w:rsidRPr="00B42FE7">
        <w:t>1</w:t>
      </w:r>
      <w:r w:rsidRPr="00B42FE7">
        <w:t>）古义</w:t>
      </w:r>
      <w:r w:rsidRPr="00B42FE7">
        <w:t>:</w:t>
      </w:r>
      <w:r w:rsidRPr="00B42FE7">
        <w:t>长江黄河；今义</w:t>
      </w:r>
      <w:r w:rsidRPr="00B42FE7">
        <w:t>:</w:t>
      </w:r>
      <w:r w:rsidRPr="00B42FE7">
        <w:t>泛指大河。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）古义</w:t>
      </w:r>
      <w:r w:rsidRPr="00B42FE7">
        <w:t>:</w:t>
      </w:r>
      <w:r w:rsidRPr="00B42FE7">
        <w:t>爪子牙齿；今义</w:t>
      </w:r>
      <w:r w:rsidRPr="00B42FE7">
        <w:t>:</w:t>
      </w:r>
      <w:r w:rsidRPr="00B42FE7">
        <w:t>比喻坏人的党羽。</w:t>
      </w:r>
      <w:r w:rsidRPr="00B42FE7">
        <w:br/>
        <w:t>3</w:t>
      </w:r>
      <w:r w:rsidRPr="00B42FE7">
        <w:t>．下列句子中不含通假字的一项是（　　）</w:t>
      </w:r>
      <w:r w:rsidRPr="00B42FE7">
        <w:br/>
        <w:t>    A</w:t>
      </w:r>
      <w:r w:rsidRPr="00B42FE7">
        <w:t>．木直中绳，輮以为轮</w:t>
      </w:r>
      <w:r w:rsidRPr="00B42FE7">
        <w:br/>
        <w:t>    B</w:t>
      </w:r>
      <w:r w:rsidRPr="00B42FE7">
        <w:t>．君子博学而日参省乎己，则知明而行无过矣</w:t>
      </w:r>
      <w:r w:rsidRPr="00B42FE7">
        <w:br/>
        <w:t>    C</w:t>
      </w:r>
      <w:r w:rsidRPr="00B42FE7">
        <w:t>．故不积跬步，无以至千里</w:t>
      </w:r>
      <w:r w:rsidRPr="00B42FE7">
        <w:br/>
        <w:t>    D</w:t>
      </w:r>
      <w:r w:rsidRPr="00B42FE7">
        <w:t>．君子生非异也，善假于物也</w:t>
      </w:r>
      <w:r w:rsidRPr="00B42FE7">
        <w:br/>
        <w:t xml:space="preserve">    </w:t>
      </w:r>
      <w:r w:rsidRPr="00B42FE7">
        <w:t>提示：</w:t>
      </w:r>
      <w:r w:rsidRPr="00B42FE7">
        <w:t>A</w:t>
      </w:r>
      <w:r w:rsidRPr="00B42FE7">
        <w:t>项中</w:t>
      </w:r>
      <w:r w:rsidRPr="00B42FE7">
        <w:t>“NF038”</w:t>
      </w:r>
      <w:r w:rsidRPr="00B42FE7">
        <w:t>通</w:t>
      </w:r>
      <w:r w:rsidRPr="00B42FE7">
        <w:t>“</w:t>
      </w:r>
      <w:r w:rsidRPr="00B42FE7">
        <w:t>煣</w:t>
      </w:r>
      <w:r w:rsidRPr="00B42FE7">
        <w:t>”</w:t>
      </w:r>
      <w:r w:rsidRPr="00B42FE7">
        <w:t>；</w:t>
      </w:r>
      <w:r w:rsidRPr="00B42FE7">
        <w:t>B</w:t>
      </w:r>
      <w:r w:rsidRPr="00B42FE7">
        <w:t>项中</w:t>
      </w:r>
      <w:r w:rsidRPr="00B42FE7">
        <w:t>“</w:t>
      </w:r>
      <w:r w:rsidRPr="00B42FE7">
        <w:t>知</w:t>
      </w:r>
      <w:r w:rsidRPr="00B42FE7">
        <w:t>”</w:t>
      </w:r>
      <w:r w:rsidRPr="00B42FE7">
        <w:t>通</w:t>
      </w:r>
      <w:r w:rsidRPr="00B42FE7">
        <w:t>“</w:t>
      </w:r>
      <w:r w:rsidRPr="00B42FE7">
        <w:t>智</w:t>
      </w:r>
      <w:r w:rsidRPr="00B42FE7">
        <w:t>”</w:t>
      </w:r>
      <w:r w:rsidRPr="00B42FE7">
        <w:t>；</w:t>
      </w:r>
      <w:r w:rsidRPr="00B42FE7">
        <w:t>D</w:t>
      </w:r>
      <w:r w:rsidRPr="00B42FE7">
        <w:t>项中</w:t>
      </w:r>
      <w:r w:rsidRPr="00B42FE7">
        <w:t>“</w:t>
      </w:r>
      <w:r w:rsidRPr="00B42FE7">
        <w:t>生</w:t>
      </w:r>
      <w:r w:rsidRPr="00B42FE7">
        <w:t>”</w:t>
      </w:r>
      <w:r w:rsidRPr="00B42FE7">
        <w:t>通</w:t>
      </w:r>
      <w:r w:rsidRPr="00B42FE7">
        <w:t>“</w:t>
      </w:r>
      <w:r w:rsidRPr="00B42FE7">
        <w:t>性</w:t>
      </w:r>
      <w:r w:rsidRPr="00B42FE7">
        <w:t>”</w:t>
      </w:r>
      <w:r w:rsidRPr="00B42FE7">
        <w:t>。</w:t>
      </w:r>
      <w:r w:rsidRPr="00B42FE7">
        <w:br/>
        <w:t xml:space="preserve">    </w:t>
      </w:r>
      <w:r w:rsidRPr="00B42FE7">
        <w:t>答案：</w:t>
      </w:r>
      <w:r w:rsidRPr="00B42FE7">
        <w:t>C</w:t>
      </w:r>
      <w:r w:rsidRPr="00B42FE7">
        <w:br/>
        <w:t>4</w:t>
      </w:r>
      <w:r w:rsidRPr="00B42FE7">
        <w:t>．下列句子中加点词语解释不正确的一项是（　　）</w:t>
      </w:r>
      <w:r w:rsidRPr="00B42FE7">
        <w:br/>
        <w:t>    A</w:t>
      </w:r>
      <w:r w:rsidRPr="00B42FE7">
        <w:t>．吾尝跂而望矣　　　　　跂：踮起脚后跟。</w:t>
      </w:r>
      <w:r w:rsidRPr="00B42FE7">
        <w:br/>
        <w:t>    B</w:t>
      </w:r>
      <w:r w:rsidRPr="00B42FE7">
        <w:t>．声非加疾也</w:t>
      </w:r>
      <w:r w:rsidRPr="00B42FE7">
        <w:t xml:space="preserve">            </w:t>
      </w:r>
      <w:r w:rsidRPr="00B42FE7">
        <w:t>疾：快，这里引申为</w:t>
      </w:r>
      <w:r w:rsidRPr="00B42FE7">
        <w:t>“</w:t>
      </w:r>
      <w:r w:rsidRPr="00B42FE7">
        <w:t>洪亮</w:t>
      </w:r>
      <w:r w:rsidRPr="00B42FE7">
        <w:t>”</w:t>
      </w:r>
      <w:r w:rsidRPr="00B42FE7">
        <w:t>。</w:t>
      </w:r>
      <w:r w:rsidRPr="00B42FE7">
        <w:br/>
        <w:t>    C</w:t>
      </w:r>
      <w:r w:rsidRPr="00B42FE7">
        <w:t>．假舆马者</w:t>
      </w:r>
      <w:r w:rsidRPr="00B42FE7">
        <w:t xml:space="preserve">              </w:t>
      </w:r>
      <w:r w:rsidRPr="00B42FE7">
        <w:t>假：凭借，利用。</w:t>
      </w:r>
      <w:r w:rsidRPr="00B42FE7">
        <w:br/>
        <w:t>    D</w:t>
      </w:r>
      <w:r w:rsidRPr="00B42FE7">
        <w:t>．而绝江河</w:t>
      </w:r>
      <w:r w:rsidRPr="00B42FE7">
        <w:t xml:space="preserve">              </w:t>
      </w:r>
      <w:r w:rsidRPr="00B42FE7">
        <w:t>绝：断绝。</w:t>
      </w:r>
      <w:r w:rsidRPr="00B42FE7">
        <w:br/>
        <w:t xml:space="preserve">    </w:t>
      </w:r>
      <w:r w:rsidRPr="00B42FE7">
        <w:t>提示：</w:t>
      </w:r>
      <w:r w:rsidRPr="00B42FE7">
        <w:t>D</w:t>
      </w:r>
      <w:r w:rsidRPr="00B42FE7">
        <w:t>项</w:t>
      </w:r>
      <w:r w:rsidRPr="00B42FE7">
        <w:t>“</w:t>
      </w:r>
      <w:r w:rsidRPr="00B42FE7">
        <w:t>绝</w:t>
      </w:r>
      <w:r w:rsidRPr="00B42FE7">
        <w:t>”</w:t>
      </w:r>
      <w:r w:rsidRPr="00B42FE7">
        <w:t>：渡，横渡。</w:t>
      </w:r>
      <w:r w:rsidRPr="00B42FE7">
        <w:br/>
        <w:t xml:space="preserve">    </w:t>
      </w:r>
      <w:r w:rsidRPr="00B42FE7">
        <w:t>答案：</w:t>
      </w:r>
      <w:r w:rsidRPr="00B42FE7">
        <w:t>D</w:t>
      </w:r>
      <w:r w:rsidRPr="00B42FE7">
        <w:br/>
        <w:t>5</w:t>
      </w:r>
      <w:r w:rsidRPr="00B42FE7">
        <w:t>．解释下列各句中</w:t>
      </w:r>
      <w:r w:rsidRPr="00B42FE7">
        <w:t>“</w:t>
      </w:r>
      <w:r w:rsidRPr="00B42FE7">
        <w:t>而</w:t>
      </w:r>
      <w:r w:rsidRPr="00B42FE7">
        <w:t>”</w:t>
      </w:r>
      <w:r w:rsidRPr="00B42FE7">
        <w:t>字的用法。</w:t>
      </w:r>
      <w:r w:rsidRPr="00B42FE7">
        <w:br/>
        <w:t xml:space="preserve">    </w:t>
      </w:r>
      <w:r w:rsidRPr="00B42FE7">
        <w:t>（</w:t>
      </w:r>
      <w:r w:rsidRPr="00B42FE7">
        <w:t>1</w:t>
      </w:r>
      <w:r w:rsidRPr="00B42FE7">
        <w:t>）吾尝终日而思矣（　　　　　　　　）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）登高而招，臂非加长也，而见者远（　　　　　　　　）</w:t>
      </w:r>
      <w:r w:rsidRPr="00B42FE7">
        <w:br/>
        <w:t xml:space="preserve">    </w:t>
      </w:r>
      <w:r w:rsidRPr="00B42FE7">
        <w:t>（</w:t>
      </w:r>
      <w:r w:rsidRPr="00B42FE7">
        <w:t>3</w:t>
      </w:r>
      <w:r w:rsidRPr="00B42FE7">
        <w:t>）君子博学而日参省乎己（　　　　　　　　）</w:t>
      </w:r>
      <w:r w:rsidRPr="00B42FE7">
        <w:br/>
        <w:t xml:space="preserve">    </w:t>
      </w:r>
      <w:r w:rsidRPr="00B42FE7">
        <w:t>（</w:t>
      </w:r>
      <w:r w:rsidRPr="00B42FE7">
        <w:t>4</w:t>
      </w:r>
      <w:r w:rsidRPr="00B42FE7">
        <w:t>）蟹六跪而二螯（　　　　　　　　）</w:t>
      </w:r>
      <w:r w:rsidRPr="00B42FE7">
        <w:br/>
        <w:t xml:space="preserve">    </w:t>
      </w:r>
      <w:r w:rsidRPr="00B42FE7">
        <w:t>提示：本题帮助我们整理</w:t>
      </w:r>
      <w:r w:rsidRPr="00B42FE7">
        <w:t>“</w:t>
      </w:r>
      <w:r w:rsidRPr="00B42FE7">
        <w:t>而</w:t>
      </w:r>
      <w:r w:rsidRPr="00B42FE7">
        <w:t>”</w:t>
      </w:r>
      <w:r w:rsidRPr="00B42FE7">
        <w:t>字的用法。</w:t>
      </w:r>
      <w:r w:rsidRPr="00B42FE7">
        <w:br/>
        <w:t xml:space="preserve">    </w:t>
      </w:r>
      <w:r w:rsidRPr="00B42FE7">
        <w:t>参考答案：（</w:t>
      </w:r>
      <w:r w:rsidRPr="00B42FE7">
        <w:t>1</w:t>
      </w:r>
      <w:r w:rsidRPr="00B42FE7">
        <w:t>）连词，表修饰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）连词，表转折</w:t>
      </w:r>
      <w:r w:rsidRPr="00B42FE7">
        <w:br/>
        <w:t xml:space="preserve">    </w:t>
      </w:r>
      <w:r w:rsidRPr="00B42FE7">
        <w:t>（</w:t>
      </w:r>
      <w:r w:rsidRPr="00B42FE7">
        <w:t>3</w:t>
      </w:r>
      <w:r w:rsidRPr="00B42FE7">
        <w:t>）连词，表递进</w:t>
      </w:r>
      <w:r w:rsidRPr="00B42FE7">
        <w:br/>
        <w:t xml:space="preserve">    </w:t>
      </w:r>
      <w:r w:rsidRPr="00B42FE7">
        <w:t>（</w:t>
      </w:r>
      <w:r w:rsidRPr="00B42FE7">
        <w:t>4</w:t>
      </w:r>
      <w:r w:rsidRPr="00B42FE7">
        <w:t>）连词，表并列</w:t>
      </w:r>
      <w:r w:rsidRPr="00B42FE7">
        <w:br/>
        <w:t>6</w:t>
      </w:r>
      <w:r w:rsidRPr="00B42FE7">
        <w:t>．解释下列各句中</w:t>
      </w:r>
      <w:r w:rsidRPr="00B42FE7">
        <w:t>“</w:t>
      </w:r>
      <w:r w:rsidRPr="00B42FE7">
        <w:t>焉</w:t>
      </w:r>
      <w:r w:rsidRPr="00B42FE7">
        <w:t>”</w:t>
      </w:r>
      <w:r w:rsidRPr="00B42FE7">
        <w:t>字的用法。</w:t>
      </w:r>
      <w:r w:rsidRPr="00B42FE7">
        <w:br/>
        <w:t xml:space="preserve">    </w:t>
      </w:r>
      <w:r w:rsidRPr="00B42FE7">
        <w:t>（</w:t>
      </w:r>
      <w:r w:rsidRPr="00B42FE7">
        <w:t>1</w:t>
      </w:r>
      <w:r w:rsidRPr="00B42FE7">
        <w:t>）积土成山，风雨兴焉（　　　　　　　　）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）积水成渊，蛟龙生焉（　　　　　　　　）</w:t>
      </w:r>
      <w:r w:rsidRPr="00B42FE7">
        <w:br/>
        <w:t xml:space="preserve">    </w:t>
      </w:r>
      <w:r w:rsidRPr="00B42FE7">
        <w:t>（</w:t>
      </w:r>
      <w:r w:rsidRPr="00B42FE7">
        <w:t>3</w:t>
      </w:r>
      <w:r w:rsidRPr="00B42FE7">
        <w:t>）积善成德，而神明自得，圣心备焉（　　　　　　　　）</w:t>
      </w:r>
      <w:r w:rsidRPr="00B42FE7">
        <w:br/>
      </w:r>
      <w:r w:rsidRPr="00B42FE7">
        <w:lastRenderedPageBreak/>
        <w:t xml:space="preserve">    </w:t>
      </w:r>
      <w:r w:rsidRPr="00B42FE7">
        <w:t>提示：本题帮助我们整理</w:t>
      </w:r>
      <w:r w:rsidRPr="00B42FE7">
        <w:t>“</w:t>
      </w:r>
      <w:r w:rsidRPr="00B42FE7">
        <w:t>焉</w:t>
      </w:r>
      <w:r w:rsidRPr="00B42FE7">
        <w:t>”</w:t>
      </w:r>
      <w:r w:rsidRPr="00B42FE7">
        <w:t>字的用法。</w:t>
      </w:r>
      <w:r w:rsidRPr="00B42FE7">
        <w:br/>
        <w:t xml:space="preserve">    </w:t>
      </w:r>
      <w:r w:rsidRPr="00B42FE7">
        <w:t>参考答案：（</w:t>
      </w:r>
      <w:r w:rsidRPr="00B42FE7">
        <w:t>1</w:t>
      </w:r>
      <w:r w:rsidRPr="00B42FE7">
        <w:t>）兼词，于之，从这里</w:t>
      </w:r>
      <w:r w:rsidRPr="00B42FE7">
        <w:br/>
        <w:t xml:space="preserve">    </w:t>
      </w:r>
      <w:r w:rsidRPr="00B42FE7">
        <w:t>（</w:t>
      </w:r>
      <w:r w:rsidRPr="00B42FE7">
        <w:t>2</w:t>
      </w:r>
      <w:r w:rsidRPr="00B42FE7">
        <w:t>）兼词，于之，从这里</w:t>
      </w:r>
      <w:r w:rsidRPr="00B42FE7">
        <w:br/>
        <w:t xml:space="preserve">    </w:t>
      </w:r>
      <w:r w:rsidRPr="00B42FE7">
        <w:t>（</w:t>
      </w:r>
      <w:r w:rsidRPr="00B42FE7">
        <w:t>3</w:t>
      </w:r>
      <w:r w:rsidRPr="00B42FE7">
        <w:t>）句末语气助词，了</w:t>
      </w:r>
    </w:p>
    <w:p w:rsidR="00B42FE7" w:rsidRPr="00B42FE7" w:rsidRDefault="00B42FE7" w:rsidP="00B42FE7">
      <w:r w:rsidRPr="00B42FE7">
        <w:t>综合应用</w:t>
      </w:r>
      <w:r w:rsidRPr="00B42FE7">
        <w:br/>
      </w:r>
      <w:r w:rsidRPr="00B42FE7">
        <w:t>一、</w:t>
      </w:r>
      <w:hyperlink r:id="rId4" w:tgtFrame="_blank" w:history="1">
        <w:r w:rsidRPr="00B42FE7">
          <w:rPr>
            <w:rStyle w:val="a5"/>
          </w:rPr>
          <w:t>阅读</w:t>
        </w:r>
      </w:hyperlink>
      <w:r w:rsidRPr="00B42FE7">
        <w:t>理解</w:t>
      </w:r>
      <w:r w:rsidRPr="00B42FE7">
        <w:br/>
      </w:r>
      <w:r w:rsidRPr="00B42FE7">
        <w:t>（一）</w:t>
      </w:r>
      <w:hyperlink r:id="rId5" w:tgtFrame="_blank" w:history="1">
        <w:r w:rsidRPr="00B42FE7">
          <w:rPr>
            <w:rStyle w:val="a5"/>
          </w:rPr>
          <w:t>阅读</w:t>
        </w:r>
      </w:hyperlink>
      <w:r w:rsidRPr="00B42FE7">
        <w:t>《劝学》中的一段，完成</w:t>
      </w:r>
      <w:r w:rsidRPr="00B42FE7">
        <w:t>7</w:t>
      </w:r>
      <w:r w:rsidRPr="00B42FE7">
        <w:t>～</w:t>
      </w:r>
      <w:r w:rsidRPr="00B42FE7">
        <w:t>9</w:t>
      </w:r>
      <w:r w:rsidRPr="00B42FE7">
        <w:t>题。</w:t>
      </w:r>
      <w:r w:rsidRPr="00B42FE7">
        <w:br/>
        <w:t xml:space="preserve">    </w:t>
      </w:r>
      <w:r w:rsidRPr="00B42FE7">
        <w:t>吾尝终日而思矣，不如须臾之所学也；吾尝跂而望矣，不如登高之博见也。登高而招，臂非加长也，而见者远；顺风而呼，声非加疾也，而闻者彰。假舆马者，非利足也，而致千里；假舟楫者，非能水也，而绝江河。君子生非异也，善假于物也。</w:t>
      </w:r>
      <w:r w:rsidRPr="00B42FE7">
        <w:br/>
        <w:t>7</w:t>
      </w:r>
      <w:r w:rsidRPr="00B42FE7">
        <w:t>．下列句中</w:t>
      </w:r>
      <w:r w:rsidRPr="00B42FE7">
        <w:t>“</w:t>
      </w:r>
      <w:r w:rsidRPr="00B42FE7">
        <w:t>而</w:t>
      </w:r>
      <w:r w:rsidRPr="00B42FE7">
        <w:t>”</w:t>
      </w:r>
      <w:r w:rsidRPr="00B42FE7">
        <w:t>字用法不同于其他三项的一项是（　　）</w:t>
      </w:r>
      <w:r w:rsidRPr="00B42FE7">
        <w:br/>
        <w:t>    A</w:t>
      </w:r>
      <w:r w:rsidRPr="00B42FE7">
        <w:t xml:space="preserve">．吾尝终日而思矣　　　　　　　　　</w:t>
      </w:r>
      <w:r w:rsidRPr="00B42FE7">
        <w:t>B</w:t>
      </w:r>
      <w:r w:rsidRPr="00B42FE7">
        <w:t>．臂非加长也，而见者远</w:t>
      </w:r>
      <w:r w:rsidRPr="00B42FE7">
        <w:br/>
        <w:t>    C</w:t>
      </w:r>
      <w:r w:rsidRPr="00B42FE7">
        <w:t>．登高而招</w:t>
      </w:r>
      <w:r w:rsidRPr="00B42FE7">
        <w:t>                        D</w:t>
      </w:r>
      <w:r w:rsidRPr="00B42FE7">
        <w:t>．顺风而呼</w:t>
      </w:r>
      <w:r w:rsidRPr="00B42FE7">
        <w:br/>
        <w:t xml:space="preserve">    </w:t>
      </w:r>
      <w:r w:rsidRPr="00B42FE7">
        <w:t>提示：</w:t>
      </w:r>
      <w:r w:rsidRPr="00B42FE7">
        <w:t>B</w:t>
      </w:r>
      <w:r w:rsidRPr="00B42FE7">
        <w:t>项中的</w:t>
      </w:r>
      <w:r w:rsidRPr="00B42FE7">
        <w:t>“</w:t>
      </w:r>
      <w:r w:rsidRPr="00B42FE7">
        <w:t>而</w:t>
      </w:r>
      <w:r w:rsidRPr="00B42FE7">
        <w:t>”</w:t>
      </w:r>
      <w:r w:rsidRPr="00B42FE7">
        <w:t>表转折，其他三项中的</w:t>
      </w:r>
      <w:r w:rsidRPr="00B42FE7">
        <w:t>“</w:t>
      </w:r>
      <w:r w:rsidRPr="00B42FE7">
        <w:t>而</w:t>
      </w:r>
      <w:r w:rsidRPr="00B42FE7">
        <w:t>”</w:t>
      </w:r>
      <w:r w:rsidRPr="00B42FE7">
        <w:t>表修饰，连接状语。</w:t>
      </w:r>
      <w:r w:rsidRPr="00B42FE7">
        <w:br/>
        <w:t xml:space="preserve">    </w:t>
      </w:r>
      <w:r w:rsidRPr="00B42FE7">
        <w:t>答案：</w:t>
      </w:r>
      <w:r w:rsidRPr="00B42FE7">
        <w:t>B</w:t>
      </w:r>
      <w:r w:rsidRPr="00B42FE7">
        <w:br/>
        <w:t>8</w:t>
      </w:r>
      <w:r w:rsidRPr="00B42FE7">
        <w:t>．对下列句子翻译正确的一项是（　　）</w:t>
      </w:r>
      <w:r w:rsidRPr="00B42FE7">
        <w:br/>
        <w:t xml:space="preserve">    </w:t>
      </w:r>
      <w:r w:rsidRPr="00B42FE7">
        <w:t>吾尝终日而思矣，不如须臾之所学也。</w:t>
      </w:r>
      <w:r w:rsidRPr="00B42FE7">
        <w:br/>
        <w:t>    A</w:t>
      </w:r>
      <w:r w:rsidRPr="00B42FE7">
        <w:t>．我曾经整天地思考，却比不上短时间内学习收获大。</w:t>
      </w:r>
      <w:r w:rsidRPr="00B42FE7">
        <w:br/>
        <w:t>    B</w:t>
      </w:r>
      <w:r w:rsidRPr="00B42FE7">
        <w:t>．我曾经整天地独立思考，却比不上短时间向他人学习收获大。</w:t>
      </w:r>
      <w:r w:rsidRPr="00B42FE7">
        <w:br/>
        <w:t>    C</w:t>
      </w:r>
      <w:r w:rsidRPr="00B42FE7">
        <w:t>．我曾经一天到晚不停地学习，却比不上短时间内学习收获大。</w:t>
      </w:r>
      <w:r w:rsidRPr="00B42FE7">
        <w:br/>
        <w:t>    D</w:t>
      </w:r>
      <w:r w:rsidRPr="00B42FE7">
        <w:t>．我曾经整天地思考，却不如一会儿向别人学，一会儿自己思考收获大。</w:t>
      </w:r>
      <w:r w:rsidRPr="00B42FE7">
        <w:br/>
        <w:t xml:space="preserve">    </w:t>
      </w:r>
      <w:r w:rsidRPr="00B42FE7">
        <w:t>提示：</w:t>
      </w:r>
      <w:r w:rsidRPr="00B42FE7">
        <w:t>C</w:t>
      </w:r>
      <w:r w:rsidRPr="00B42FE7">
        <w:t>、</w:t>
      </w:r>
      <w:r w:rsidRPr="00B42FE7">
        <w:t>D</w:t>
      </w:r>
      <w:r w:rsidRPr="00B42FE7">
        <w:t>两项错误十分明显，</w:t>
      </w:r>
      <w:r w:rsidRPr="00B42FE7">
        <w:t>A</w:t>
      </w:r>
      <w:r w:rsidRPr="00B42FE7">
        <w:t>项是干扰项，</w:t>
      </w:r>
      <w:r w:rsidRPr="00B42FE7">
        <w:t>B</w:t>
      </w:r>
      <w:r w:rsidRPr="00B42FE7">
        <w:t>项在</w:t>
      </w:r>
      <w:r w:rsidRPr="00B42FE7">
        <w:t>“</w:t>
      </w:r>
      <w:r w:rsidRPr="00B42FE7">
        <w:t>达</w:t>
      </w:r>
      <w:r w:rsidRPr="00B42FE7">
        <w:t>”“</w:t>
      </w:r>
      <w:r w:rsidRPr="00B42FE7">
        <w:t>雅</w:t>
      </w:r>
      <w:r w:rsidRPr="00B42FE7">
        <w:t>”</w:t>
      </w:r>
      <w:r w:rsidRPr="00B42FE7">
        <w:t>两方面都比</w:t>
      </w:r>
      <w:r w:rsidRPr="00B42FE7">
        <w:t>A</w:t>
      </w:r>
      <w:r w:rsidRPr="00B42FE7">
        <w:t>项</w:t>
      </w:r>
      <w:r w:rsidRPr="00B42FE7">
        <w:t></w:t>
      </w:r>
      <w:r w:rsidRPr="00B42FE7">
        <w:t>强。</w:t>
      </w:r>
      <w:r w:rsidRPr="00B42FE7">
        <w:br/>
        <w:t xml:space="preserve">    </w:t>
      </w:r>
      <w:r w:rsidRPr="00B42FE7">
        <w:t>答案：</w:t>
      </w:r>
      <w:r w:rsidRPr="00B42FE7">
        <w:t>B</w:t>
      </w:r>
      <w:r w:rsidRPr="00B42FE7">
        <w:br/>
        <w:t>9</w:t>
      </w:r>
      <w:r w:rsidRPr="00B42FE7">
        <w:t>．对上文意思理解不正确的一项是（　　）</w:t>
      </w:r>
      <w:r w:rsidRPr="00B42FE7">
        <w:br/>
        <w:t>    A</w:t>
      </w:r>
      <w:r w:rsidRPr="00B42FE7">
        <w:t>．</w:t>
      </w:r>
      <w:r w:rsidRPr="00B42FE7">
        <w:t>“</w:t>
      </w:r>
      <w:r w:rsidRPr="00B42FE7">
        <w:t>终日而思</w:t>
      </w:r>
      <w:r w:rsidRPr="00B42FE7">
        <w:t>”</w:t>
      </w:r>
      <w:r w:rsidRPr="00B42FE7">
        <w:t>之所以不如</w:t>
      </w:r>
      <w:r w:rsidRPr="00B42FE7">
        <w:t>“</w:t>
      </w:r>
      <w:r w:rsidRPr="00B42FE7">
        <w:t>须臾之所学</w:t>
      </w:r>
      <w:r w:rsidRPr="00B42FE7">
        <w:t>”</w:t>
      </w:r>
      <w:r w:rsidRPr="00B42FE7">
        <w:t>收获大，是因为没有很好地利用外在的人或物。</w:t>
      </w:r>
      <w:r w:rsidRPr="00B42FE7">
        <w:br/>
        <w:t>    B</w:t>
      </w:r>
      <w:r w:rsidRPr="00B42FE7">
        <w:t>．文章很好地运用了比喻论证的方法，来阐述</w:t>
      </w:r>
      <w:r w:rsidRPr="00B42FE7">
        <w:t>“</w:t>
      </w:r>
      <w:r w:rsidRPr="00B42FE7">
        <w:t>善假于物</w:t>
      </w:r>
      <w:r w:rsidRPr="00B42FE7">
        <w:t>”</w:t>
      </w:r>
      <w:r w:rsidRPr="00B42FE7">
        <w:t>的重要意义。</w:t>
      </w:r>
      <w:r w:rsidRPr="00B42FE7">
        <w:br/>
        <w:t>    C</w:t>
      </w:r>
      <w:r w:rsidRPr="00B42FE7">
        <w:t>．学习上要取得好成绩，就必须把个人独立思考和向他人请教结合起来，这也是上文重点论述的道理。</w:t>
      </w:r>
      <w:r w:rsidRPr="00B42FE7">
        <w:br/>
        <w:t>    D</w:t>
      </w:r>
      <w:r w:rsidRPr="00B42FE7">
        <w:t>．学习可以使人</w:t>
      </w:r>
      <w:r w:rsidRPr="00B42FE7">
        <w:t>“</w:t>
      </w:r>
      <w:r w:rsidRPr="00B42FE7">
        <w:t>善假于物</w:t>
      </w:r>
      <w:r w:rsidRPr="00B42FE7">
        <w:t>”</w:t>
      </w:r>
      <w:r w:rsidRPr="00B42FE7">
        <w:t>，从而培养起自己超越常人的智慧和品德。</w:t>
      </w:r>
      <w:r w:rsidRPr="00B42FE7">
        <w:br/>
        <w:t xml:space="preserve">    </w:t>
      </w:r>
      <w:r w:rsidRPr="00B42FE7">
        <w:t>提示：选文论述的道理是君子善于假借外物。</w:t>
      </w:r>
      <w:r w:rsidRPr="00B42FE7">
        <w:br/>
        <w:t xml:space="preserve">    </w:t>
      </w:r>
      <w:r w:rsidRPr="00B42FE7">
        <w:t>答案：</w:t>
      </w:r>
      <w:r w:rsidRPr="00B42FE7">
        <w:t>C</w:t>
      </w:r>
    </w:p>
    <w:p w:rsidR="004358AB" w:rsidRDefault="004358AB" w:rsidP="00D31D50">
      <w:pPr>
        <w:spacing w:line="220" w:lineRule="atLeast"/>
        <w:rPr>
          <w:rFonts w:hint="eastAsia"/>
        </w:rPr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E2211"/>
    <w:rsid w:val="00B42FE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F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B42FE7"/>
  </w:style>
  <w:style w:type="character" w:styleId="a4">
    <w:name w:val="Strong"/>
    <w:basedOn w:val="a0"/>
    <w:uiPriority w:val="22"/>
    <w:qFormat/>
    <w:rsid w:val="00B42FE7"/>
    <w:rPr>
      <w:b/>
      <w:bCs/>
    </w:rPr>
  </w:style>
  <w:style w:type="character" w:styleId="a5">
    <w:name w:val="Hyperlink"/>
    <w:basedOn w:val="a0"/>
    <w:uiPriority w:val="99"/>
    <w:unhideWhenUsed/>
    <w:rsid w:val="00B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5ykj.com/shti/" TargetMode="External"/><Relationship Id="rId4" Type="http://schemas.openxmlformats.org/officeDocument/2006/relationships/hyperlink" Target="http://www.5ykj.com/shti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2018-10-29T08:16:00Z</dcterms:modified>
</cp:coreProperties>
</file>