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BB" w:rsidRDefault="003C7DDF">
      <w:pPr>
        <w:spacing w:line="276" w:lineRule="auto"/>
        <w:jc w:val="center"/>
        <w:rPr>
          <w:rFonts w:ascii="黑体" w:eastAsia="黑体" w:hAnsi="黑体"/>
          <w:color w:val="000000"/>
          <w:spacing w:val="-4"/>
          <w:sz w:val="44"/>
          <w:szCs w:val="44"/>
        </w:rPr>
      </w:pPr>
      <w:r>
        <w:rPr>
          <w:rFonts w:ascii="黑体" w:eastAsia="黑体" w:hAnsi="黑体" w:hint="eastAsia"/>
          <w:color w:val="000000"/>
          <w:spacing w:val="-4"/>
          <w:sz w:val="44"/>
          <w:szCs w:val="44"/>
        </w:rPr>
        <w:t>语文答案</w:t>
      </w:r>
    </w:p>
    <w:p w:rsidR="00146CBB" w:rsidRDefault="00146CBB">
      <w:pPr>
        <w:spacing w:line="276" w:lineRule="auto"/>
        <w:rPr>
          <w:rFonts w:ascii="黑体" w:eastAsia="黑体" w:hAnsi="黑体"/>
          <w:color w:val="000000"/>
          <w:spacing w:val="-4"/>
          <w:szCs w:val="21"/>
        </w:rPr>
      </w:pPr>
    </w:p>
    <w:p w:rsidR="00146CBB" w:rsidRDefault="003C7DDF">
      <w:pPr>
        <w:spacing w:line="360" w:lineRule="auto"/>
        <w:rPr>
          <w:rFonts w:ascii="黑体" w:eastAsia="黑体" w:hAnsi="黑体"/>
          <w:spacing w:val="-4"/>
          <w:szCs w:val="21"/>
        </w:rPr>
      </w:pPr>
      <w:r>
        <w:rPr>
          <w:rFonts w:ascii="黑体" w:eastAsia="黑体" w:hAnsi="黑体" w:hint="eastAsia"/>
          <w:color w:val="000000"/>
          <w:spacing w:val="-4"/>
          <w:szCs w:val="21"/>
        </w:rPr>
        <w:t>一、积累与运用（20分）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（一）基础知识（</w:t>
      </w:r>
      <w:r>
        <w:rPr>
          <w:rFonts w:ascii="黑体" w:eastAsia="黑体" w:hAnsi="黑体"/>
          <w:color w:val="000000"/>
          <w:szCs w:val="21"/>
        </w:rPr>
        <w:t>9</w:t>
      </w:r>
      <w:r>
        <w:rPr>
          <w:rFonts w:ascii="黑体" w:eastAsia="黑体" w:hAnsi="黑体" w:hint="eastAsia"/>
          <w:color w:val="000000"/>
          <w:szCs w:val="21"/>
        </w:rPr>
        <w:t>分）</w:t>
      </w:r>
    </w:p>
    <w:p w:rsidR="00146CBB" w:rsidRDefault="003C7DDF">
      <w:pPr>
        <w:widowControl/>
        <w:spacing w:line="360" w:lineRule="auto"/>
        <w:ind w:hanging="1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1.</w:t>
      </w:r>
      <w:r w:rsidR="00AB6C44">
        <w:rPr>
          <w:rFonts w:ascii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；  2.</w:t>
      </w:r>
      <w:r w:rsidR="00AB6C44">
        <w:rPr>
          <w:rFonts w:ascii="宋体" w:hAnsi="宋体" w:cs="宋体" w:hint="eastAsia"/>
          <w:kern w:val="0"/>
          <w:szCs w:val="21"/>
        </w:rPr>
        <w:t>B</w:t>
      </w:r>
      <w:r>
        <w:rPr>
          <w:rFonts w:ascii="宋体" w:hAnsi="宋体" w:cs="宋体" w:hint="eastAsia"/>
          <w:kern w:val="0"/>
          <w:szCs w:val="21"/>
        </w:rPr>
        <w:t>；  3. B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（二）诗文默写（6分）</w:t>
      </w:r>
    </w:p>
    <w:p w:rsidR="00AB6C44" w:rsidRPr="004F334F" w:rsidRDefault="003C7DDF" w:rsidP="00AB6C44">
      <w:pPr>
        <w:rPr>
          <w:szCs w:val="21"/>
          <w:shd w:val="clear" w:color="auto" w:fill="FFFFFF"/>
        </w:rPr>
      </w:pPr>
      <w:r>
        <w:rPr>
          <w:rFonts w:ascii="宋体" w:hAnsi="宋体" w:cs="宋体" w:hint="eastAsia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.</w:t>
      </w:r>
      <w:r w:rsidR="00AB6C44" w:rsidRPr="00AB6C44">
        <w:rPr>
          <w:rFonts w:hint="eastAsia"/>
          <w:szCs w:val="21"/>
          <w:shd w:val="clear" w:color="auto" w:fill="FFFFFF"/>
        </w:rPr>
        <w:t xml:space="preserve"> </w:t>
      </w:r>
      <w:r w:rsidR="00AB6C44" w:rsidRPr="004F334F">
        <w:rPr>
          <w:rFonts w:hint="eastAsia"/>
          <w:szCs w:val="21"/>
          <w:shd w:val="clear" w:color="auto" w:fill="FFFFFF"/>
        </w:rPr>
        <w:t>惟余莽莽</w:t>
      </w:r>
      <w:r w:rsidR="00AB6C44">
        <w:rPr>
          <w:rFonts w:hint="eastAsia"/>
          <w:szCs w:val="21"/>
          <w:shd w:val="clear" w:color="auto" w:fill="FFFFFF"/>
        </w:rPr>
        <w:t xml:space="preserve">   </w:t>
      </w:r>
      <w:r w:rsidR="00AB6C44" w:rsidRPr="004F334F">
        <w:rPr>
          <w:rFonts w:hint="eastAsia"/>
          <w:szCs w:val="21"/>
          <w:shd w:val="clear" w:color="auto" w:fill="FFFFFF"/>
        </w:rPr>
        <w:t>玉盘珍羞值万钱</w:t>
      </w:r>
    </w:p>
    <w:p w:rsidR="00AB6C44" w:rsidRPr="00AB6C44" w:rsidRDefault="00AB6C44" w:rsidP="00AB6C44">
      <w:pPr>
        <w:rPr>
          <w:szCs w:val="21"/>
          <w:shd w:val="clear" w:color="auto" w:fill="FFFFFF"/>
        </w:rPr>
      </w:pPr>
      <w:r w:rsidRPr="004F334F">
        <w:rPr>
          <w:rFonts w:hint="eastAsia"/>
          <w:szCs w:val="21"/>
          <w:shd w:val="clear" w:color="auto" w:fill="FFFFFF"/>
        </w:rPr>
        <w:t>居庙堂之高则忧其民，处江湖之远则忧其君</w:t>
      </w:r>
      <w:r>
        <w:rPr>
          <w:rFonts w:hint="eastAsia"/>
          <w:szCs w:val="21"/>
          <w:shd w:val="clear" w:color="auto" w:fill="FFFFFF"/>
        </w:rPr>
        <w:t xml:space="preserve">      </w:t>
      </w:r>
      <w:r w:rsidRPr="004F334F">
        <w:rPr>
          <w:rFonts w:hint="eastAsia"/>
          <w:szCs w:val="21"/>
          <w:shd w:val="clear" w:color="auto" w:fill="FFFFFF"/>
        </w:rPr>
        <w:t>树木阴翳，鸣声上下</w:t>
      </w:r>
    </w:p>
    <w:p w:rsidR="00146CBB" w:rsidRDefault="003C7DDF" w:rsidP="00AB6C44">
      <w:pPr>
        <w:widowControl/>
        <w:spacing w:line="360" w:lineRule="auto"/>
        <w:jc w:val="left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（三）语言综合运用（5分）</w:t>
      </w:r>
    </w:p>
    <w:p w:rsidR="00AB6C44" w:rsidRPr="00CC0500" w:rsidRDefault="003C7DDF" w:rsidP="00AB6C44">
      <w:pPr>
        <w:spacing w:line="240" w:lineRule="atLeast"/>
        <w:ind w:leftChars="-64" w:left="-134" w:rightChars="-23" w:right="-48"/>
        <w:rPr>
          <w:rFonts w:ascii="Calibri" w:hAnsi="Calibri"/>
          <w:szCs w:val="21"/>
        </w:rPr>
      </w:pPr>
      <w:r>
        <w:rPr>
          <w:rFonts w:ascii="宋体" w:hAnsi="宋体" w:cs="宋体" w:hint="eastAsia"/>
          <w:kern w:val="0"/>
          <w:szCs w:val="21"/>
        </w:rPr>
        <w:t>5.</w:t>
      </w:r>
      <w:r w:rsidR="00AB6C44" w:rsidRPr="00CC0500">
        <w:rPr>
          <w:rFonts w:hint="eastAsia"/>
          <w:szCs w:val="21"/>
        </w:rPr>
        <w:t>评分说明：共</w:t>
      </w:r>
      <w:r w:rsidR="00AB6C44" w:rsidRPr="00CC0500">
        <w:rPr>
          <w:szCs w:val="21"/>
        </w:rPr>
        <w:t>2</w:t>
      </w:r>
      <w:r w:rsidR="00AB6C44" w:rsidRPr="00CC0500">
        <w:rPr>
          <w:rFonts w:hint="eastAsia"/>
          <w:szCs w:val="21"/>
        </w:rPr>
        <w:t>分，其中语意关联</w:t>
      </w:r>
      <w:r w:rsidR="00AB6C44" w:rsidRPr="00CC0500">
        <w:rPr>
          <w:szCs w:val="21"/>
        </w:rPr>
        <w:t>1</w:t>
      </w:r>
      <w:r w:rsidR="00AB6C44" w:rsidRPr="00CC0500">
        <w:rPr>
          <w:rFonts w:hint="eastAsia"/>
          <w:szCs w:val="21"/>
        </w:rPr>
        <w:t>分，语言表达</w:t>
      </w:r>
      <w:r w:rsidR="00AB6C44" w:rsidRPr="00CC0500">
        <w:rPr>
          <w:szCs w:val="21"/>
        </w:rPr>
        <w:t>1</w:t>
      </w:r>
      <w:r w:rsidR="00AB6C44" w:rsidRPr="00CC0500">
        <w:rPr>
          <w:rFonts w:hint="eastAsia"/>
          <w:szCs w:val="21"/>
        </w:rPr>
        <w:t>分、</w:t>
      </w:r>
    </w:p>
    <w:p w:rsidR="00AB6C44" w:rsidRPr="00CC0500" w:rsidRDefault="00AB6C44" w:rsidP="00AB6C44">
      <w:pPr>
        <w:spacing w:line="240" w:lineRule="atLeast"/>
        <w:ind w:leftChars="-64" w:left="-134" w:rightChars="-23" w:right="-48"/>
        <w:rPr>
          <w:szCs w:val="21"/>
        </w:rPr>
      </w:pPr>
      <w:r w:rsidRPr="00CC0500">
        <w:rPr>
          <w:rFonts w:hint="eastAsia"/>
          <w:szCs w:val="21"/>
        </w:rPr>
        <w:t>答案示例：“现实主义诗人”杜甫，在破败的茅屋前为天下寒士疾呼。</w:t>
      </w:r>
    </w:p>
    <w:p w:rsidR="00AB6C44" w:rsidRPr="00CC0500" w:rsidRDefault="00AB6C44" w:rsidP="00AB6C44">
      <w:pPr>
        <w:spacing w:line="240" w:lineRule="atLeast"/>
        <w:ind w:leftChars="-64" w:left="-134" w:rightChars="-23" w:right="-48"/>
        <w:rPr>
          <w:szCs w:val="21"/>
        </w:rPr>
      </w:pPr>
      <w:r w:rsidRPr="00CC0500">
        <w:rPr>
          <w:rFonts w:hint="eastAsia"/>
          <w:szCs w:val="21"/>
        </w:rPr>
        <w:t>“大勇的革命者”闻一多，在特务的枪口下为民族命运呐喊。</w:t>
      </w:r>
    </w:p>
    <w:p w:rsidR="00AB6C44" w:rsidRPr="00CC0500" w:rsidRDefault="00AB6C44" w:rsidP="00AB6C44">
      <w:pPr>
        <w:spacing w:line="240" w:lineRule="atLeast"/>
        <w:ind w:leftChars="-64" w:left="-134" w:rightChars="-23" w:right="-48"/>
        <w:rPr>
          <w:szCs w:val="21"/>
        </w:rPr>
      </w:pPr>
      <w:r w:rsidRPr="00CC0500">
        <w:rPr>
          <w:rFonts w:hint="eastAsia"/>
          <w:szCs w:val="21"/>
        </w:rPr>
        <w:t>“两弹元勋”邓稼先，在荒凉的戈壁里为核武器研究坚守。</w:t>
      </w:r>
    </w:p>
    <w:p w:rsidR="00AB6C44" w:rsidRPr="00CC0500" w:rsidRDefault="00AB6C44" w:rsidP="00AB6C44">
      <w:pPr>
        <w:spacing w:line="240" w:lineRule="atLeast"/>
        <w:ind w:leftChars="-64" w:left="-134" w:rightChars="-23" w:right="-48"/>
        <w:rPr>
          <w:szCs w:val="21"/>
        </w:rPr>
      </w:pPr>
      <w:r>
        <w:rPr>
          <w:rFonts w:hint="eastAsia"/>
          <w:szCs w:val="21"/>
        </w:rPr>
        <w:t>6.</w:t>
      </w:r>
      <w:r w:rsidRPr="00CC0500">
        <w:rPr>
          <w:rFonts w:hint="eastAsia"/>
          <w:szCs w:val="21"/>
        </w:rPr>
        <w:t>评分说明：共</w:t>
      </w:r>
      <w:r w:rsidRPr="00CC0500">
        <w:rPr>
          <w:szCs w:val="21"/>
        </w:rPr>
        <w:t>2</w:t>
      </w:r>
      <w:r w:rsidRPr="00CC0500">
        <w:rPr>
          <w:rFonts w:hint="eastAsia"/>
          <w:szCs w:val="21"/>
        </w:rPr>
        <w:t>分，符合串场词特点（承上启下）</w:t>
      </w:r>
      <w:r w:rsidRPr="00CC0500">
        <w:rPr>
          <w:szCs w:val="21"/>
        </w:rPr>
        <w:t>1</w:t>
      </w:r>
      <w:r w:rsidRPr="00CC0500">
        <w:rPr>
          <w:rFonts w:hint="eastAsia"/>
          <w:szCs w:val="21"/>
        </w:rPr>
        <w:t>分，语言表达</w:t>
      </w:r>
      <w:r w:rsidRPr="00CC0500">
        <w:rPr>
          <w:szCs w:val="21"/>
        </w:rPr>
        <w:t>1</w:t>
      </w:r>
      <w:r w:rsidRPr="00CC0500">
        <w:rPr>
          <w:rFonts w:hint="eastAsia"/>
          <w:szCs w:val="21"/>
        </w:rPr>
        <w:t>分。</w:t>
      </w:r>
    </w:p>
    <w:p w:rsidR="00146CBB" w:rsidRDefault="00AB6C44" w:rsidP="00AB6C44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 w:rsidRPr="00CC0500">
        <w:rPr>
          <w:rFonts w:hint="eastAsia"/>
          <w:b/>
          <w:bCs/>
          <w:szCs w:val="21"/>
        </w:rPr>
        <w:t>答案示例：</w:t>
      </w:r>
      <w:r w:rsidRPr="00CC0500">
        <w:rPr>
          <w:rFonts w:hint="eastAsia"/>
          <w:szCs w:val="21"/>
        </w:rPr>
        <w:t>感谢肖非为大家带来的《我的中国梦》，我们有一个共同的中国梦，这个梦想需要我们以青春的名义去奋斗，奋斗的青春是美好的，奋斗的青春是幸福的，下面请听</w:t>
      </w:r>
      <w:r w:rsidRPr="00CC0500">
        <w:rPr>
          <w:szCs w:val="21"/>
        </w:rPr>
        <w:t>1702</w:t>
      </w:r>
      <w:r w:rsidRPr="00CC0500">
        <w:rPr>
          <w:rFonts w:hint="eastAsia"/>
          <w:szCs w:val="21"/>
        </w:rPr>
        <w:t>班李强的演讲《奋斗的青春》。</w:t>
      </w:r>
    </w:p>
    <w:p w:rsidR="00146CBB" w:rsidRDefault="003C7DDF">
      <w:pPr>
        <w:pStyle w:val="aa"/>
        <w:spacing w:before="0" w:beforeAutospacing="0" w:after="0" w:afterAutospacing="0" w:line="360" w:lineRule="auto"/>
        <w:jc w:val="both"/>
        <w:rPr>
          <w:rFonts w:ascii="黑体" w:eastAsia="黑体" w:hAnsi="黑体" w:cs="Times New Roman"/>
          <w:color w:val="000000"/>
          <w:sz w:val="21"/>
          <w:szCs w:val="21"/>
        </w:rPr>
      </w:pPr>
      <w:r>
        <w:rPr>
          <w:rFonts w:ascii="黑体" w:eastAsia="黑体" w:hAnsi="黑体" w:cs="Times New Roman" w:hint="eastAsia"/>
          <w:color w:val="000000"/>
          <w:sz w:val="21"/>
          <w:szCs w:val="21"/>
        </w:rPr>
        <w:t>二、阅读（50分）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（一）诗词理解（</w:t>
      </w:r>
      <w:r>
        <w:rPr>
          <w:rFonts w:ascii="黑体" w:eastAsia="黑体" w:hAnsi="黑体"/>
          <w:color w:val="000000"/>
          <w:szCs w:val="21"/>
        </w:rPr>
        <w:t>6</w:t>
      </w:r>
      <w:r>
        <w:rPr>
          <w:rFonts w:ascii="黑体" w:eastAsia="黑体" w:hAnsi="黑体" w:hint="eastAsia"/>
          <w:color w:val="000000"/>
          <w:szCs w:val="21"/>
        </w:rPr>
        <w:t>分）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7</w:t>
      </w:r>
      <w:r>
        <w:rPr>
          <w:rFonts w:ascii="宋体" w:hAnsi="宋体"/>
          <w:color w:val="000000"/>
          <w:szCs w:val="21"/>
        </w:rPr>
        <w:t>.</w:t>
      </w:r>
      <w:r w:rsidR="00AB6C44"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 xml:space="preserve">   8.</w:t>
      </w:r>
      <w:r w:rsidR="00AB6C44">
        <w:rPr>
          <w:rFonts w:ascii="宋体" w:hAnsi="宋体" w:hint="eastAsia"/>
          <w:color w:val="000000"/>
          <w:szCs w:val="21"/>
        </w:rPr>
        <w:t>A</w:t>
      </w:r>
    </w:p>
    <w:p w:rsidR="00146CBB" w:rsidRDefault="003C7DDF">
      <w:pPr>
        <w:spacing w:line="360" w:lineRule="auto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（二）名著阅读（5分）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9．C  10.D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（三）文言文阅读（12分）</w:t>
      </w:r>
    </w:p>
    <w:p w:rsidR="00146CBB" w:rsidRDefault="003C7DDF">
      <w:pPr>
        <w:pStyle w:val="aa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jc w:val="both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11.</w:t>
      </w:r>
      <w:r w:rsidR="00AB6C44">
        <w:rPr>
          <w:rFonts w:cs="Times New Roman" w:hint="eastAsia"/>
          <w:color w:val="000000"/>
          <w:sz w:val="21"/>
          <w:szCs w:val="21"/>
        </w:rPr>
        <w:t>B</w:t>
      </w:r>
      <w:r>
        <w:rPr>
          <w:rFonts w:cs="Times New Roman" w:hint="eastAsia"/>
          <w:color w:val="000000"/>
          <w:sz w:val="21"/>
          <w:szCs w:val="21"/>
        </w:rPr>
        <w:t>；   12.</w:t>
      </w:r>
      <w:r w:rsidR="00AB6C44">
        <w:rPr>
          <w:rFonts w:cs="Times New Roman" w:hint="eastAsia"/>
          <w:color w:val="000000"/>
          <w:sz w:val="21"/>
          <w:szCs w:val="21"/>
        </w:rPr>
        <w:t>C</w:t>
      </w:r>
      <w:r>
        <w:rPr>
          <w:rFonts w:cs="Times New Roman" w:hint="eastAsia"/>
          <w:color w:val="000000"/>
          <w:sz w:val="21"/>
          <w:szCs w:val="21"/>
        </w:rPr>
        <w:t>；  13.</w:t>
      </w:r>
      <w:r w:rsidR="00AB6C44">
        <w:rPr>
          <w:rFonts w:cs="Times New Roman" w:hint="eastAsia"/>
          <w:color w:val="000000"/>
          <w:sz w:val="21"/>
          <w:szCs w:val="21"/>
        </w:rPr>
        <w:t>D</w:t>
      </w:r>
      <w:r>
        <w:rPr>
          <w:rFonts w:cs="Times New Roman" w:hint="eastAsia"/>
          <w:color w:val="000000"/>
          <w:sz w:val="21"/>
          <w:szCs w:val="21"/>
        </w:rPr>
        <w:t>；  14.C</w:t>
      </w:r>
    </w:p>
    <w:p w:rsidR="00AB6C44" w:rsidRPr="00CC0500" w:rsidRDefault="003C7DDF" w:rsidP="00AB6C44">
      <w:pPr>
        <w:pStyle w:val="aa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80" w:lineRule="exact"/>
        <w:jc w:val="both"/>
        <w:rPr>
          <w:rFonts w:cs="Times New Roman"/>
          <w:color w:val="000000"/>
          <w:sz w:val="21"/>
          <w:szCs w:val="21"/>
        </w:rPr>
      </w:pPr>
      <w:r>
        <w:rPr>
          <w:rFonts w:cs="Times New Roman" w:hint="eastAsia"/>
          <w:color w:val="000000"/>
          <w:sz w:val="21"/>
          <w:szCs w:val="21"/>
        </w:rPr>
        <w:t>15.（1）</w:t>
      </w:r>
      <w:r w:rsidR="00AB6C44" w:rsidRPr="00CC0500">
        <w:rPr>
          <w:rFonts w:cs="Times New Roman" w:hint="eastAsia"/>
          <w:color w:val="000000"/>
          <w:sz w:val="21"/>
          <w:szCs w:val="21"/>
        </w:rPr>
        <w:t>（岳阳）楼的壮丽景象，有了水就（显得）雄壮，有了山就（显得）美丽。</w:t>
      </w:r>
    </w:p>
    <w:p w:rsidR="00AB6C44" w:rsidRPr="00CC0500" w:rsidRDefault="00AB6C44" w:rsidP="00AB6C44">
      <w:pPr>
        <w:pStyle w:val="aa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80" w:lineRule="exact"/>
        <w:jc w:val="both"/>
        <w:rPr>
          <w:rFonts w:cs="Times New Roman"/>
          <w:color w:val="000000"/>
          <w:sz w:val="21"/>
          <w:szCs w:val="21"/>
        </w:rPr>
      </w:pPr>
      <w:r w:rsidRPr="00CC0500">
        <w:rPr>
          <w:rFonts w:cs="Times New Roman" w:hint="eastAsia"/>
          <w:color w:val="000000"/>
          <w:sz w:val="21"/>
          <w:szCs w:val="21"/>
        </w:rPr>
        <w:t>（2）完工后，宾客同僚请求在这座楼上设酒宴（庆祝）。</w:t>
      </w:r>
    </w:p>
    <w:p w:rsidR="00146CBB" w:rsidRDefault="003C7DDF" w:rsidP="00AB6C44">
      <w:pPr>
        <w:pStyle w:val="aa"/>
        <w:tabs>
          <w:tab w:val="left" w:pos="420"/>
          <w:tab w:val="left" w:pos="2520"/>
          <w:tab w:val="left" w:pos="4620"/>
          <w:tab w:val="left" w:pos="6720"/>
        </w:tabs>
        <w:spacing w:before="0" w:beforeAutospacing="0" w:after="0" w:afterAutospacing="0" w:line="360" w:lineRule="auto"/>
        <w:jc w:val="both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评分标准：共4分，每小题2分。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（四）现代文阅读（9分）</w:t>
      </w:r>
    </w:p>
    <w:p w:rsidR="00146CBB" w:rsidRDefault="003C7DDF" w:rsidP="001875E7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17" w:hangingChars="8" w:hanging="17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16.</w:t>
      </w:r>
      <w:r w:rsidR="00AB6C44">
        <w:rPr>
          <w:rFonts w:ascii="宋体" w:hAnsi="宋体" w:hint="eastAsia"/>
          <w:color w:val="000000"/>
          <w:szCs w:val="21"/>
        </w:rPr>
        <w:t xml:space="preserve">A   </w:t>
      </w:r>
      <w:r>
        <w:rPr>
          <w:rFonts w:ascii="宋体" w:hAnsi="宋体" w:hint="eastAsia"/>
          <w:color w:val="000000"/>
          <w:szCs w:val="21"/>
        </w:rPr>
        <w:t>17.</w:t>
      </w:r>
      <w:r w:rsidR="00AB6C44"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 xml:space="preserve">  18.B</w:t>
      </w:r>
    </w:p>
    <w:p w:rsidR="00146CBB" w:rsidRDefault="003C7DDF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（五）现代文阅读（18分）</w:t>
      </w:r>
    </w:p>
    <w:p w:rsidR="00AB6C44" w:rsidRPr="004F4D30" w:rsidRDefault="00AB6C44" w:rsidP="00AB6C44">
      <w:pPr>
        <w:rPr>
          <w:rFonts w:ascii="宋体" w:hAnsi="宋体" w:cs="宋体"/>
          <w:szCs w:val="21"/>
        </w:rPr>
      </w:pPr>
      <w:r w:rsidRPr="004F4D30"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9</w:t>
      </w:r>
      <w:r w:rsidRPr="004F4D30">
        <w:rPr>
          <w:rFonts w:ascii="宋体" w:hAnsi="宋体" w:cs="宋体"/>
          <w:szCs w:val="21"/>
        </w:rPr>
        <w:t>.</w:t>
      </w:r>
      <w:r w:rsidRPr="004F4D30">
        <w:rPr>
          <w:rFonts w:ascii="宋体" w:hAnsi="宋体" w:cs="宋体" w:hint="eastAsia"/>
          <w:szCs w:val="21"/>
        </w:rPr>
        <w:t>（</w:t>
      </w:r>
      <w:r w:rsidRPr="004F4D30">
        <w:rPr>
          <w:rFonts w:ascii="宋体" w:hAnsi="宋体" w:cs="宋体"/>
          <w:szCs w:val="21"/>
        </w:rPr>
        <w:t>1</w:t>
      </w:r>
      <w:r w:rsidRPr="004F4D30">
        <w:rPr>
          <w:rFonts w:ascii="宋体" w:hAnsi="宋体" w:cs="宋体" w:hint="eastAsia"/>
          <w:szCs w:val="21"/>
        </w:rPr>
        <w:t>）刘姐为了生活，勤快吃苦的乐观精神让人暖。（</w:t>
      </w:r>
      <w:r w:rsidRPr="004F4D30">
        <w:rPr>
          <w:rFonts w:ascii="宋体" w:hAnsi="宋体" w:cs="宋体"/>
          <w:szCs w:val="21"/>
        </w:rPr>
        <w:t>2</w:t>
      </w:r>
      <w:r w:rsidRPr="004F4D30">
        <w:rPr>
          <w:rFonts w:ascii="宋体" w:hAnsi="宋体" w:cs="宋体" w:hint="eastAsia"/>
          <w:szCs w:val="21"/>
        </w:rPr>
        <w:t>）王雪照顾刘姐的生意，刘姐懂得感恩，浓浓的人情味让人心暖。（</w:t>
      </w:r>
      <w:r w:rsidRPr="004F4D30">
        <w:rPr>
          <w:rFonts w:ascii="宋体" w:hAnsi="宋体" w:cs="宋体"/>
          <w:szCs w:val="21"/>
        </w:rPr>
        <w:t>3</w:t>
      </w:r>
      <w:r w:rsidRPr="004F4D30">
        <w:rPr>
          <w:rFonts w:ascii="宋体" w:hAnsi="宋体" w:cs="宋体" w:hint="eastAsia"/>
          <w:szCs w:val="21"/>
        </w:rPr>
        <w:t>）刘姐为给女儿攒钱买羽绒服，攒够了钱后的兴奋劲让人心暖。（</w:t>
      </w:r>
      <w:r w:rsidRPr="004F4D30">
        <w:rPr>
          <w:rFonts w:ascii="宋体" w:hAnsi="宋体" w:cs="宋体"/>
          <w:szCs w:val="21"/>
        </w:rPr>
        <w:t>4</w:t>
      </w:r>
      <w:r w:rsidRPr="004F4D30">
        <w:rPr>
          <w:rFonts w:ascii="宋体" w:hAnsi="宋体" w:cs="宋体" w:hint="eastAsia"/>
          <w:szCs w:val="21"/>
        </w:rPr>
        <w:t>）王雪听说刘姐给女儿买羽绒服后拿出仅有的一百元钱给刘姐，助人精神让</w:t>
      </w:r>
      <w:r w:rsidRPr="004F4D30">
        <w:rPr>
          <w:rFonts w:ascii="宋体" w:hAnsi="宋体" w:cs="宋体" w:hint="eastAsia"/>
          <w:szCs w:val="21"/>
        </w:rPr>
        <w:lastRenderedPageBreak/>
        <w:t>人暖</w:t>
      </w:r>
      <w:r w:rsidR="00967900">
        <w:rPr>
          <w:rFonts w:ascii="宋体" w:hAnsi="宋体" w:cs="宋体" w:hint="eastAsia"/>
          <w:szCs w:val="21"/>
        </w:rPr>
        <w:t>。</w:t>
      </w:r>
      <w:r w:rsidRPr="004F4D30">
        <w:rPr>
          <w:rFonts w:ascii="宋体" w:hAnsi="宋体" w:cs="宋体" w:hint="eastAsia"/>
          <w:szCs w:val="21"/>
        </w:rPr>
        <w:t>（</w:t>
      </w:r>
      <w:r w:rsidRPr="004F4D30">
        <w:rPr>
          <w:rFonts w:ascii="宋体" w:hAnsi="宋体" w:cs="宋体"/>
          <w:szCs w:val="21"/>
        </w:rPr>
        <w:t>5</w:t>
      </w:r>
      <w:r w:rsidRPr="004F4D30">
        <w:rPr>
          <w:rFonts w:ascii="宋体" w:hAnsi="宋体" w:cs="宋体" w:hint="eastAsia"/>
          <w:szCs w:val="21"/>
        </w:rPr>
        <w:t>）王雪丈夫外出揽活给王雪买貂皮大衣，夫妻感情让人暖。</w:t>
      </w:r>
      <w:r>
        <w:rPr>
          <w:rFonts w:ascii="宋体" w:hAnsi="宋体" w:cs="宋体" w:hint="eastAsia"/>
          <w:szCs w:val="21"/>
        </w:rPr>
        <w:t>答出其中4条即可，每条1分。其它言之成理的，可以酌情得分。</w:t>
      </w:r>
    </w:p>
    <w:p w:rsidR="00AB6C44" w:rsidRPr="004F4D30" w:rsidRDefault="00AB6C44" w:rsidP="00AB6C44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20</w:t>
      </w:r>
      <w:r w:rsidRPr="004F4D30">
        <w:rPr>
          <w:rFonts w:ascii="宋体" w:hAnsi="宋体" w:cs="宋体"/>
          <w:szCs w:val="21"/>
        </w:rPr>
        <w:t>.</w:t>
      </w:r>
      <w:r w:rsidRPr="004F4D30">
        <w:rPr>
          <w:rFonts w:ascii="宋体" w:hAnsi="宋体" w:cs="宋体" w:hint="eastAsia"/>
          <w:szCs w:val="21"/>
        </w:rPr>
        <w:t>①王雪其实不是真正的关心刘姐，脸上有些热表现出了她此时的羞愧之情。</w:t>
      </w:r>
      <w:r w:rsidR="00967900" w:rsidRPr="004F4D30">
        <w:rPr>
          <w:rFonts w:ascii="宋体" w:hAnsi="宋体" w:cs="宋体" w:hint="eastAsia"/>
          <w:szCs w:val="21"/>
        </w:rPr>
        <w:t>（2分）</w:t>
      </w:r>
    </w:p>
    <w:p w:rsidR="00AB6C44" w:rsidRPr="004F4D30" w:rsidRDefault="00AB6C44" w:rsidP="00AB6C44">
      <w:pPr>
        <w:ind w:firstLine="420"/>
        <w:rPr>
          <w:rFonts w:ascii="宋体" w:hAnsi="宋体" w:cs="宋体"/>
          <w:szCs w:val="21"/>
        </w:rPr>
      </w:pPr>
      <w:r w:rsidRPr="004F4D30">
        <w:rPr>
          <w:rFonts w:ascii="宋体" w:hAnsi="宋体" w:cs="宋体" w:hint="eastAsia"/>
          <w:szCs w:val="21"/>
        </w:rPr>
        <w:t>②“浑身往外冒火”是因为</w:t>
      </w:r>
      <w:r w:rsidR="00E33169" w:rsidRPr="004F4D30">
        <w:rPr>
          <w:rFonts w:ascii="宋体" w:hAnsi="宋体" w:cs="宋体" w:hint="eastAsia"/>
          <w:szCs w:val="21"/>
        </w:rPr>
        <w:t>王雪</w:t>
      </w:r>
      <w:r w:rsidRPr="004F4D30">
        <w:rPr>
          <w:rFonts w:ascii="宋体" w:hAnsi="宋体" w:cs="宋体" w:hint="eastAsia"/>
          <w:szCs w:val="21"/>
        </w:rPr>
        <w:t>想到自己丈夫的地位和自己家庭的收入比不上其他同事，而产生的嫉妒和不平的心理。</w:t>
      </w:r>
      <w:r w:rsidR="00967900" w:rsidRPr="004F4D30">
        <w:rPr>
          <w:rFonts w:ascii="宋体" w:hAnsi="宋体" w:cs="宋体" w:hint="eastAsia"/>
          <w:szCs w:val="21"/>
        </w:rPr>
        <w:t>（2分）</w:t>
      </w:r>
    </w:p>
    <w:p w:rsidR="00AB6C44" w:rsidRPr="00AB6C44" w:rsidRDefault="00AB6C44" w:rsidP="00AB6C44">
      <w:pPr>
        <w:rPr>
          <w:rFonts w:asciiTheme="majorEastAsia" w:eastAsiaTheme="majorEastAsia" w:hAnsiTheme="majorEastAsia" w:cs="宋体"/>
          <w:szCs w:val="21"/>
        </w:rPr>
      </w:pPr>
      <w:r w:rsidRPr="00AB6C44">
        <w:rPr>
          <w:rFonts w:asciiTheme="majorEastAsia" w:eastAsiaTheme="majorEastAsia" w:hAnsiTheme="majorEastAsia" w:cs="宋体"/>
          <w:szCs w:val="21"/>
        </w:rPr>
        <w:t>2</w:t>
      </w:r>
      <w:r w:rsidRPr="00AB6C44">
        <w:rPr>
          <w:rFonts w:asciiTheme="majorEastAsia" w:eastAsiaTheme="majorEastAsia" w:hAnsiTheme="majorEastAsia" w:cs="宋体" w:hint="eastAsia"/>
          <w:szCs w:val="21"/>
        </w:rPr>
        <w:t>1</w:t>
      </w:r>
      <w:r w:rsidRPr="00AB6C44">
        <w:rPr>
          <w:rFonts w:asciiTheme="majorEastAsia" w:eastAsiaTheme="majorEastAsia" w:hAnsiTheme="majorEastAsia" w:cs="宋体"/>
          <w:szCs w:val="21"/>
        </w:rPr>
        <w:t>.</w:t>
      </w:r>
      <w:r w:rsidRPr="00AB6C44">
        <w:rPr>
          <w:rFonts w:asciiTheme="majorEastAsia" w:eastAsiaTheme="majorEastAsia" w:hAnsiTheme="majorEastAsia" w:cs="宋体"/>
          <w:sz w:val="18"/>
          <w:szCs w:val="18"/>
        </w:rPr>
        <w:t xml:space="preserve"> </w:t>
      </w:r>
      <w:r w:rsidRPr="00AB6C44">
        <w:rPr>
          <w:rFonts w:asciiTheme="majorEastAsia" w:eastAsiaTheme="majorEastAsia" w:hAnsiTheme="majorEastAsia" w:cs="宋体" w:hint="eastAsia"/>
          <w:szCs w:val="21"/>
        </w:rPr>
        <w:t>运用了细节描写，“挥动着双手”，“眉飞色舞”，“脸通红”，“头上冒着热气”，通过对刘姐此时的动作和神态描写，生动细致地出了她辛苦攒钱给孩子买衣服后的兴奋和幸福，表现出了她对女儿深深的爱意。</w:t>
      </w:r>
      <w:r w:rsidR="00967900" w:rsidRPr="004F4D30">
        <w:rPr>
          <w:rFonts w:ascii="宋体" w:hAnsi="宋体" w:cs="宋体" w:hint="eastAsia"/>
          <w:szCs w:val="21"/>
        </w:rPr>
        <w:t>（2分）</w:t>
      </w:r>
    </w:p>
    <w:p w:rsidR="00AB6C44" w:rsidRPr="004F4D30" w:rsidRDefault="00AB6C44" w:rsidP="00AB6C44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22.</w:t>
      </w:r>
      <w:r w:rsidRPr="004F4D30">
        <w:rPr>
          <w:rFonts w:ascii="宋体" w:hAnsi="宋体" w:cs="宋体" w:hint="eastAsia"/>
          <w:szCs w:val="21"/>
        </w:rPr>
        <w:t>勤劳节俭</w:t>
      </w:r>
      <w:r>
        <w:rPr>
          <w:rFonts w:ascii="宋体" w:hAnsi="宋体" w:cs="宋体" w:hint="eastAsia"/>
          <w:szCs w:val="21"/>
        </w:rPr>
        <w:t>；</w:t>
      </w:r>
      <w:r w:rsidRPr="004F4D30">
        <w:rPr>
          <w:rFonts w:ascii="宋体" w:hAnsi="宋体" w:cs="宋体" w:hint="eastAsia"/>
          <w:szCs w:val="21"/>
        </w:rPr>
        <w:t>心地善良</w:t>
      </w:r>
      <w:r>
        <w:rPr>
          <w:rFonts w:ascii="宋体" w:hAnsi="宋体" w:cs="宋体" w:hint="eastAsia"/>
          <w:szCs w:val="21"/>
        </w:rPr>
        <w:t>；</w:t>
      </w:r>
      <w:r w:rsidRPr="004F4D30">
        <w:rPr>
          <w:rFonts w:ascii="宋体" w:hAnsi="宋体" w:cs="宋体" w:hint="eastAsia"/>
          <w:szCs w:val="21"/>
        </w:rPr>
        <w:t>疼爱子女</w:t>
      </w:r>
      <w:r>
        <w:rPr>
          <w:rFonts w:ascii="宋体" w:hAnsi="宋体" w:cs="宋体" w:hint="eastAsia"/>
          <w:szCs w:val="21"/>
        </w:rPr>
        <w:t>；</w:t>
      </w:r>
      <w:r w:rsidRPr="004F4D30">
        <w:rPr>
          <w:rFonts w:ascii="宋体" w:hAnsi="宋体" w:cs="宋体" w:hint="eastAsia"/>
          <w:szCs w:val="21"/>
        </w:rPr>
        <w:t>对生活知足</w:t>
      </w:r>
      <w:r>
        <w:rPr>
          <w:rFonts w:ascii="宋体" w:hAnsi="宋体" w:cs="宋体" w:hint="eastAsia"/>
          <w:szCs w:val="21"/>
        </w:rPr>
        <w:t>，乐观积极</w:t>
      </w:r>
      <w:r w:rsidRPr="004F4D30">
        <w:rPr>
          <w:rFonts w:ascii="宋体" w:hAnsi="宋体" w:cs="宋体" w:hint="eastAsia"/>
          <w:szCs w:val="21"/>
        </w:rPr>
        <w:t>。</w:t>
      </w:r>
      <w:r w:rsidR="00967900" w:rsidRPr="004F4D30">
        <w:rPr>
          <w:rFonts w:ascii="宋体" w:hAnsi="宋体" w:cs="宋体" w:hint="eastAsia"/>
          <w:szCs w:val="21"/>
        </w:rPr>
        <w:t>（</w:t>
      </w:r>
      <w:r w:rsidR="00967900">
        <w:rPr>
          <w:rFonts w:ascii="宋体" w:hAnsi="宋体" w:cs="宋体" w:hint="eastAsia"/>
          <w:szCs w:val="21"/>
        </w:rPr>
        <w:t>，每条1分，共4</w:t>
      </w:r>
      <w:r w:rsidR="00967900" w:rsidRPr="004F4D30">
        <w:rPr>
          <w:rFonts w:ascii="宋体" w:hAnsi="宋体" w:cs="宋体" w:hint="eastAsia"/>
          <w:szCs w:val="21"/>
        </w:rPr>
        <w:t>分）</w:t>
      </w:r>
    </w:p>
    <w:p w:rsidR="00AB6C44" w:rsidRDefault="00AB6C44" w:rsidP="00160222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宋体" w:hAnsi="宋体" w:cs="宋体" w:hint="eastAsia"/>
          <w:szCs w:val="21"/>
        </w:rPr>
      </w:pPr>
      <w:r w:rsidRPr="004F4D30"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3</w:t>
      </w:r>
      <w:r w:rsidRPr="004F4D30">
        <w:rPr>
          <w:rFonts w:ascii="宋体" w:hAnsi="宋体" w:cs="宋体" w:hint="eastAsia"/>
          <w:szCs w:val="21"/>
        </w:rPr>
        <w:t>.①结尾一句点明了小说的主旨，表现出人间朴素温暖的真情，像一股暖流一样温暖着每个人的心。（</w:t>
      </w:r>
      <w:r w:rsidR="00967900">
        <w:rPr>
          <w:rFonts w:ascii="宋体" w:hAnsi="宋体" w:cs="宋体" w:hint="eastAsia"/>
          <w:szCs w:val="21"/>
        </w:rPr>
        <w:t>2</w:t>
      </w:r>
      <w:r w:rsidRPr="004F4D30">
        <w:rPr>
          <w:rFonts w:ascii="宋体" w:hAnsi="宋体" w:cs="宋体" w:hint="eastAsia"/>
          <w:szCs w:val="21"/>
        </w:rPr>
        <w:t>分）②和题目相照应，深化了小说的主题。（2分）</w:t>
      </w:r>
    </w:p>
    <w:p w:rsidR="00146CBB" w:rsidRDefault="003C7DDF" w:rsidP="00AB6C44">
      <w:pPr>
        <w:tabs>
          <w:tab w:val="left" w:pos="420"/>
          <w:tab w:val="left" w:pos="2520"/>
          <w:tab w:val="left" w:pos="4620"/>
          <w:tab w:val="left" w:pos="6720"/>
        </w:tabs>
        <w:spacing w:line="360" w:lineRule="auto"/>
        <w:ind w:left="777" w:hangingChars="370" w:hanging="777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color w:val="000000"/>
          <w:szCs w:val="21"/>
        </w:rPr>
        <w:t>三、写作（50分）</w:t>
      </w:r>
    </w:p>
    <w:p w:rsidR="00146CBB" w:rsidRDefault="003C7DDF">
      <w:pPr>
        <w:widowControl/>
        <w:spacing w:line="360" w:lineRule="auto"/>
        <w:jc w:val="left"/>
        <w:rPr>
          <w:rFonts w:ascii="宋体"/>
          <w:color w:val="000000"/>
          <w:szCs w:val="21"/>
        </w:rPr>
      </w:pPr>
      <w:r>
        <w:rPr>
          <w:rFonts w:ascii="宋体" w:hAnsi="宋体" w:hint="eastAsia"/>
          <w:kern w:val="0"/>
          <w:szCs w:val="21"/>
        </w:rPr>
        <w:t>24</w:t>
      </w:r>
      <w:r>
        <w:rPr>
          <w:rFonts w:ascii="宋体" w:hAnsi="宋体"/>
          <w:kern w:val="0"/>
          <w:szCs w:val="21"/>
        </w:rPr>
        <w:t xml:space="preserve">. </w:t>
      </w:r>
      <w:r>
        <w:rPr>
          <w:rFonts w:ascii="宋体" w:hAnsi="宋体" w:hint="eastAsia"/>
          <w:kern w:val="0"/>
          <w:szCs w:val="21"/>
        </w:rPr>
        <w:t>略</w:t>
      </w:r>
    </w:p>
    <w:sectPr w:rsidR="00146CBB" w:rsidSect="00146CBB">
      <w:footerReference w:type="default" r:id="rId7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5F9" w:rsidRDefault="003305F9" w:rsidP="00146CBB">
      <w:r>
        <w:separator/>
      </w:r>
    </w:p>
  </w:endnote>
  <w:endnote w:type="continuationSeparator" w:id="1">
    <w:p w:rsidR="003305F9" w:rsidRDefault="003305F9" w:rsidP="00146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BB" w:rsidRDefault="003C7DDF">
    <w:pPr>
      <w:pStyle w:val="a7"/>
      <w:ind w:firstLine="420"/>
      <w:jc w:val="center"/>
    </w:pPr>
    <w:r>
      <w:rPr>
        <w:rFonts w:hint="eastAsia"/>
      </w:rPr>
      <w:t>语文答案第</w:t>
    </w:r>
    <w:r w:rsidR="001C0604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1C0604">
      <w:rPr>
        <w:b/>
        <w:bCs/>
        <w:sz w:val="24"/>
        <w:szCs w:val="24"/>
      </w:rPr>
      <w:fldChar w:fldCharType="separate"/>
    </w:r>
    <w:r w:rsidR="00305CCB">
      <w:rPr>
        <w:b/>
        <w:bCs/>
        <w:noProof/>
      </w:rPr>
      <w:t>1</w:t>
    </w:r>
    <w:r w:rsidR="001C0604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1C0604">
      <w:rPr>
        <w:lang w:val="zh-CN"/>
      </w:rPr>
      <w:fldChar w:fldCharType="begin"/>
    </w:r>
    <w:r>
      <w:rPr>
        <w:lang w:val="zh-CN"/>
      </w:rPr>
      <w:instrText>NUMPAGES</w:instrText>
    </w:r>
    <w:r w:rsidR="001C0604">
      <w:rPr>
        <w:lang w:val="zh-CN"/>
      </w:rPr>
      <w:fldChar w:fldCharType="separate"/>
    </w:r>
    <w:r w:rsidR="00305CCB">
      <w:rPr>
        <w:noProof/>
        <w:lang w:val="zh-CN"/>
      </w:rPr>
      <w:t>2</w:t>
    </w:r>
    <w:r w:rsidR="001C0604">
      <w:rPr>
        <w:lang w:val="zh-CN"/>
      </w:rPr>
      <w:fldChar w:fldCharType="end"/>
    </w:r>
    <w:r>
      <w:rPr>
        <w:rFonts w:hint="eastAsia"/>
        <w:lang w:val="zh-CN"/>
      </w:rPr>
      <w:t>页）</w:t>
    </w:r>
  </w:p>
  <w:p w:rsidR="00146CBB" w:rsidRDefault="00146CBB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5F9" w:rsidRDefault="003305F9" w:rsidP="00146CBB">
      <w:r>
        <w:separator/>
      </w:r>
    </w:p>
  </w:footnote>
  <w:footnote w:type="continuationSeparator" w:id="1">
    <w:p w:rsidR="003305F9" w:rsidRDefault="003305F9" w:rsidP="00146C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07F8"/>
    <w:rsid w:val="00001717"/>
    <w:rsid w:val="00001D8B"/>
    <w:rsid w:val="00004D53"/>
    <w:rsid w:val="00004DC6"/>
    <w:rsid w:val="00004DCF"/>
    <w:rsid w:val="00006328"/>
    <w:rsid w:val="0000671C"/>
    <w:rsid w:val="00006A14"/>
    <w:rsid w:val="00007B12"/>
    <w:rsid w:val="00007FB1"/>
    <w:rsid w:val="0001099C"/>
    <w:rsid w:val="0001118C"/>
    <w:rsid w:val="00011BFF"/>
    <w:rsid w:val="00011FBA"/>
    <w:rsid w:val="000123CC"/>
    <w:rsid w:val="0001457E"/>
    <w:rsid w:val="00014F4B"/>
    <w:rsid w:val="00015266"/>
    <w:rsid w:val="000155C7"/>
    <w:rsid w:val="00015617"/>
    <w:rsid w:val="00015C2D"/>
    <w:rsid w:val="00015CCC"/>
    <w:rsid w:val="00016E30"/>
    <w:rsid w:val="00017131"/>
    <w:rsid w:val="00017777"/>
    <w:rsid w:val="000209F5"/>
    <w:rsid w:val="00021866"/>
    <w:rsid w:val="0002194F"/>
    <w:rsid w:val="00022945"/>
    <w:rsid w:val="00023596"/>
    <w:rsid w:val="00023A2C"/>
    <w:rsid w:val="00023BBF"/>
    <w:rsid w:val="0002505D"/>
    <w:rsid w:val="00026571"/>
    <w:rsid w:val="000270CE"/>
    <w:rsid w:val="0002762C"/>
    <w:rsid w:val="00033527"/>
    <w:rsid w:val="00034D73"/>
    <w:rsid w:val="000356FC"/>
    <w:rsid w:val="00037D02"/>
    <w:rsid w:val="00040B56"/>
    <w:rsid w:val="00040E0D"/>
    <w:rsid w:val="00042695"/>
    <w:rsid w:val="00042AC9"/>
    <w:rsid w:val="0004441F"/>
    <w:rsid w:val="00044EC5"/>
    <w:rsid w:val="00046A43"/>
    <w:rsid w:val="00050FC2"/>
    <w:rsid w:val="000519D3"/>
    <w:rsid w:val="0005400C"/>
    <w:rsid w:val="00054273"/>
    <w:rsid w:val="00054765"/>
    <w:rsid w:val="00055EBA"/>
    <w:rsid w:val="00057C24"/>
    <w:rsid w:val="00057FBA"/>
    <w:rsid w:val="00061D31"/>
    <w:rsid w:val="0006325B"/>
    <w:rsid w:val="000656D4"/>
    <w:rsid w:val="00065E9B"/>
    <w:rsid w:val="0006605A"/>
    <w:rsid w:val="00066C4B"/>
    <w:rsid w:val="00071DE1"/>
    <w:rsid w:val="00073340"/>
    <w:rsid w:val="00074B23"/>
    <w:rsid w:val="00076A97"/>
    <w:rsid w:val="00076D6D"/>
    <w:rsid w:val="00077A64"/>
    <w:rsid w:val="00080258"/>
    <w:rsid w:val="000802E7"/>
    <w:rsid w:val="00081C14"/>
    <w:rsid w:val="00082A09"/>
    <w:rsid w:val="000838BD"/>
    <w:rsid w:val="00084260"/>
    <w:rsid w:val="00085E1B"/>
    <w:rsid w:val="0008663A"/>
    <w:rsid w:val="00090363"/>
    <w:rsid w:val="0009043F"/>
    <w:rsid w:val="00090AA1"/>
    <w:rsid w:val="0009117F"/>
    <w:rsid w:val="00093F4D"/>
    <w:rsid w:val="000953FB"/>
    <w:rsid w:val="0009608A"/>
    <w:rsid w:val="000A0645"/>
    <w:rsid w:val="000A242C"/>
    <w:rsid w:val="000A2BC7"/>
    <w:rsid w:val="000A43C7"/>
    <w:rsid w:val="000A5849"/>
    <w:rsid w:val="000A6DB8"/>
    <w:rsid w:val="000A6FA6"/>
    <w:rsid w:val="000B00BB"/>
    <w:rsid w:val="000B022C"/>
    <w:rsid w:val="000B03F3"/>
    <w:rsid w:val="000B139A"/>
    <w:rsid w:val="000B1E7A"/>
    <w:rsid w:val="000B292A"/>
    <w:rsid w:val="000B2C20"/>
    <w:rsid w:val="000B4A10"/>
    <w:rsid w:val="000B53CE"/>
    <w:rsid w:val="000B6386"/>
    <w:rsid w:val="000C2493"/>
    <w:rsid w:val="000C6339"/>
    <w:rsid w:val="000C756D"/>
    <w:rsid w:val="000D0D10"/>
    <w:rsid w:val="000D0FFE"/>
    <w:rsid w:val="000D15A2"/>
    <w:rsid w:val="000D1A1A"/>
    <w:rsid w:val="000D1BA0"/>
    <w:rsid w:val="000D22EE"/>
    <w:rsid w:val="000D3930"/>
    <w:rsid w:val="000D4EBA"/>
    <w:rsid w:val="000D53FD"/>
    <w:rsid w:val="000D5FC5"/>
    <w:rsid w:val="000D6D90"/>
    <w:rsid w:val="000D7A58"/>
    <w:rsid w:val="000E40BC"/>
    <w:rsid w:val="000E5B65"/>
    <w:rsid w:val="000E6235"/>
    <w:rsid w:val="000E6791"/>
    <w:rsid w:val="000E69E9"/>
    <w:rsid w:val="000E6B5B"/>
    <w:rsid w:val="000E6FAF"/>
    <w:rsid w:val="000E70D2"/>
    <w:rsid w:val="000F01E8"/>
    <w:rsid w:val="000F0371"/>
    <w:rsid w:val="000F1253"/>
    <w:rsid w:val="000F4497"/>
    <w:rsid w:val="000F44C5"/>
    <w:rsid w:val="000F5E05"/>
    <w:rsid w:val="00100529"/>
    <w:rsid w:val="0010471B"/>
    <w:rsid w:val="00105742"/>
    <w:rsid w:val="001058D9"/>
    <w:rsid w:val="001061D4"/>
    <w:rsid w:val="00106790"/>
    <w:rsid w:val="001100AF"/>
    <w:rsid w:val="00111F7B"/>
    <w:rsid w:val="00112114"/>
    <w:rsid w:val="00113038"/>
    <w:rsid w:val="001136D6"/>
    <w:rsid w:val="00114CD5"/>
    <w:rsid w:val="00117FCB"/>
    <w:rsid w:val="00120B9D"/>
    <w:rsid w:val="0012290C"/>
    <w:rsid w:val="00122D95"/>
    <w:rsid w:val="00123D65"/>
    <w:rsid w:val="00123E37"/>
    <w:rsid w:val="00125B94"/>
    <w:rsid w:val="00125C9A"/>
    <w:rsid w:val="001267CB"/>
    <w:rsid w:val="00127493"/>
    <w:rsid w:val="00127CD0"/>
    <w:rsid w:val="0013279A"/>
    <w:rsid w:val="00132F42"/>
    <w:rsid w:val="00133DB1"/>
    <w:rsid w:val="00134369"/>
    <w:rsid w:val="0013574B"/>
    <w:rsid w:val="00135839"/>
    <w:rsid w:val="00135F40"/>
    <w:rsid w:val="00135F92"/>
    <w:rsid w:val="00136743"/>
    <w:rsid w:val="0013711A"/>
    <w:rsid w:val="00140907"/>
    <w:rsid w:val="00140CEB"/>
    <w:rsid w:val="00141BD8"/>
    <w:rsid w:val="001427B6"/>
    <w:rsid w:val="00143180"/>
    <w:rsid w:val="0014447F"/>
    <w:rsid w:val="00144B44"/>
    <w:rsid w:val="00144FD8"/>
    <w:rsid w:val="00146CBB"/>
    <w:rsid w:val="00146CFC"/>
    <w:rsid w:val="00147773"/>
    <w:rsid w:val="00147DBA"/>
    <w:rsid w:val="00151D03"/>
    <w:rsid w:val="0015295E"/>
    <w:rsid w:val="00152C69"/>
    <w:rsid w:val="0015428F"/>
    <w:rsid w:val="00156D0E"/>
    <w:rsid w:val="0015738C"/>
    <w:rsid w:val="00160222"/>
    <w:rsid w:val="001611AB"/>
    <w:rsid w:val="0016236F"/>
    <w:rsid w:val="00164B32"/>
    <w:rsid w:val="00164D03"/>
    <w:rsid w:val="00165FE0"/>
    <w:rsid w:val="001669B9"/>
    <w:rsid w:val="001673C8"/>
    <w:rsid w:val="00167CFB"/>
    <w:rsid w:val="00170BEC"/>
    <w:rsid w:val="001736C5"/>
    <w:rsid w:val="00174478"/>
    <w:rsid w:val="00174977"/>
    <w:rsid w:val="001751A3"/>
    <w:rsid w:val="00175687"/>
    <w:rsid w:val="00175884"/>
    <w:rsid w:val="00175CFC"/>
    <w:rsid w:val="0017614E"/>
    <w:rsid w:val="00177737"/>
    <w:rsid w:val="00177806"/>
    <w:rsid w:val="0018052C"/>
    <w:rsid w:val="00180A7A"/>
    <w:rsid w:val="001825CF"/>
    <w:rsid w:val="00184647"/>
    <w:rsid w:val="00185524"/>
    <w:rsid w:val="00186170"/>
    <w:rsid w:val="00186493"/>
    <w:rsid w:val="001868AD"/>
    <w:rsid w:val="001875E7"/>
    <w:rsid w:val="00187C88"/>
    <w:rsid w:val="001908B6"/>
    <w:rsid w:val="001911C8"/>
    <w:rsid w:val="00193B31"/>
    <w:rsid w:val="00193F98"/>
    <w:rsid w:val="001A0206"/>
    <w:rsid w:val="001A09A9"/>
    <w:rsid w:val="001A25D3"/>
    <w:rsid w:val="001A4E2E"/>
    <w:rsid w:val="001A6010"/>
    <w:rsid w:val="001A724D"/>
    <w:rsid w:val="001A7367"/>
    <w:rsid w:val="001B070C"/>
    <w:rsid w:val="001B1B95"/>
    <w:rsid w:val="001B1D2F"/>
    <w:rsid w:val="001B3E4D"/>
    <w:rsid w:val="001B4802"/>
    <w:rsid w:val="001B5118"/>
    <w:rsid w:val="001B654C"/>
    <w:rsid w:val="001B6724"/>
    <w:rsid w:val="001B78F8"/>
    <w:rsid w:val="001B7C9D"/>
    <w:rsid w:val="001C006E"/>
    <w:rsid w:val="001C0604"/>
    <w:rsid w:val="001C140B"/>
    <w:rsid w:val="001C31E9"/>
    <w:rsid w:val="001C386D"/>
    <w:rsid w:val="001C3CA7"/>
    <w:rsid w:val="001C4C86"/>
    <w:rsid w:val="001C63BE"/>
    <w:rsid w:val="001C63F0"/>
    <w:rsid w:val="001C6707"/>
    <w:rsid w:val="001D0238"/>
    <w:rsid w:val="001D1118"/>
    <w:rsid w:val="001D185B"/>
    <w:rsid w:val="001D1EB8"/>
    <w:rsid w:val="001D202F"/>
    <w:rsid w:val="001D21C7"/>
    <w:rsid w:val="001D3C33"/>
    <w:rsid w:val="001E191D"/>
    <w:rsid w:val="001E2F7C"/>
    <w:rsid w:val="001E3B18"/>
    <w:rsid w:val="001E4BD8"/>
    <w:rsid w:val="001E55DD"/>
    <w:rsid w:val="001E62CE"/>
    <w:rsid w:val="001E648B"/>
    <w:rsid w:val="001E7491"/>
    <w:rsid w:val="001F03C0"/>
    <w:rsid w:val="001F106D"/>
    <w:rsid w:val="001F1C4E"/>
    <w:rsid w:val="001F2ED1"/>
    <w:rsid w:val="001F335C"/>
    <w:rsid w:val="001F62A4"/>
    <w:rsid w:val="00200B67"/>
    <w:rsid w:val="002034D5"/>
    <w:rsid w:val="00203F79"/>
    <w:rsid w:val="002042D5"/>
    <w:rsid w:val="0020641D"/>
    <w:rsid w:val="00212E5A"/>
    <w:rsid w:val="00213962"/>
    <w:rsid w:val="00215CBC"/>
    <w:rsid w:val="00216B38"/>
    <w:rsid w:val="002172D2"/>
    <w:rsid w:val="0021780C"/>
    <w:rsid w:val="00217952"/>
    <w:rsid w:val="002202A6"/>
    <w:rsid w:val="002205FD"/>
    <w:rsid w:val="00223157"/>
    <w:rsid w:val="00224098"/>
    <w:rsid w:val="00224E09"/>
    <w:rsid w:val="00224EC4"/>
    <w:rsid w:val="00224F37"/>
    <w:rsid w:val="00226F4E"/>
    <w:rsid w:val="002274E0"/>
    <w:rsid w:val="00227DC4"/>
    <w:rsid w:val="002301B8"/>
    <w:rsid w:val="00230B0D"/>
    <w:rsid w:val="00232EDA"/>
    <w:rsid w:val="00233BAC"/>
    <w:rsid w:val="00235B7B"/>
    <w:rsid w:val="00235B95"/>
    <w:rsid w:val="00236426"/>
    <w:rsid w:val="0023793A"/>
    <w:rsid w:val="00240904"/>
    <w:rsid w:val="00240C08"/>
    <w:rsid w:val="00240E17"/>
    <w:rsid w:val="00241A3D"/>
    <w:rsid w:val="00243996"/>
    <w:rsid w:val="0024487A"/>
    <w:rsid w:val="00244A9E"/>
    <w:rsid w:val="00245330"/>
    <w:rsid w:val="00246C41"/>
    <w:rsid w:val="00246FEB"/>
    <w:rsid w:val="00247E2D"/>
    <w:rsid w:val="002515C1"/>
    <w:rsid w:val="002525F7"/>
    <w:rsid w:val="00253767"/>
    <w:rsid w:val="00253E35"/>
    <w:rsid w:val="00254065"/>
    <w:rsid w:val="00254795"/>
    <w:rsid w:val="0025635D"/>
    <w:rsid w:val="0025660F"/>
    <w:rsid w:val="002570AD"/>
    <w:rsid w:val="00257889"/>
    <w:rsid w:val="0026023E"/>
    <w:rsid w:val="00261913"/>
    <w:rsid w:val="002623F7"/>
    <w:rsid w:val="002647A2"/>
    <w:rsid w:val="00264D38"/>
    <w:rsid w:val="00266F0D"/>
    <w:rsid w:val="00267599"/>
    <w:rsid w:val="0026774E"/>
    <w:rsid w:val="00267EFD"/>
    <w:rsid w:val="00272FED"/>
    <w:rsid w:val="00273C16"/>
    <w:rsid w:val="00274D0B"/>
    <w:rsid w:val="00274E31"/>
    <w:rsid w:val="002757E4"/>
    <w:rsid w:val="00276D24"/>
    <w:rsid w:val="00277513"/>
    <w:rsid w:val="002775CB"/>
    <w:rsid w:val="002777D3"/>
    <w:rsid w:val="00281D92"/>
    <w:rsid w:val="002823C3"/>
    <w:rsid w:val="002839B4"/>
    <w:rsid w:val="0028430F"/>
    <w:rsid w:val="00285E95"/>
    <w:rsid w:val="00286D95"/>
    <w:rsid w:val="00286F24"/>
    <w:rsid w:val="00287E99"/>
    <w:rsid w:val="002909EC"/>
    <w:rsid w:val="00291903"/>
    <w:rsid w:val="002919DB"/>
    <w:rsid w:val="00293E13"/>
    <w:rsid w:val="00294C76"/>
    <w:rsid w:val="002962CC"/>
    <w:rsid w:val="002966A2"/>
    <w:rsid w:val="002A2609"/>
    <w:rsid w:val="002A6046"/>
    <w:rsid w:val="002A621A"/>
    <w:rsid w:val="002A65F6"/>
    <w:rsid w:val="002A73CC"/>
    <w:rsid w:val="002B0FAD"/>
    <w:rsid w:val="002B26BE"/>
    <w:rsid w:val="002B2D5F"/>
    <w:rsid w:val="002B2F69"/>
    <w:rsid w:val="002B3484"/>
    <w:rsid w:val="002B4B21"/>
    <w:rsid w:val="002B5A18"/>
    <w:rsid w:val="002B5DCA"/>
    <w:rsid w:val="002B61C2"/>
    <w:rsid w:val="002B6898"/>
    <w:rsid w:val="002B74D0"/>
    <w:rsid w:val="002C046D"/>
    <w:rsid w:val="002C1140"/>
    <w:rsid w:val="002C17FD"/>
    <w:rsid w:val="002C18CF"/>
    <w:rsid w:val="002C315A"/>
    <w:rsid w:val="002C3E24"/>
    <w:rsid w:val="002C3FBA"/>
    <w:rsid w:val="002C4197"/>
    <w:rsid w:val="002C5D96"/>
    <w:rsid w:val="002C692A"/>
    <w:rsid w:val="002C6C39"/>
    <w:rsid w:val="002C6D2D"/>
    <w:rsid w:val="002C6F43"/>
    <w:rsid w:val="002C7F53"/>
    <w:rsid w:val="002D01F2"/>
    <w:rsid w:val="002D02C2"/>
    <w:rsid w:val="002D1EF6"/>
    <w:rsid w:val="002D2DBB"/>
    <w:rsid w:val="002D2F08"/>
    <w:rsid w:val="002D3119"/>
    <w:rsid w:val="002D6906"/>
    <w:rsid w:val="002D7161"/>
    <w:rsid w:val="002E14D1"/>
    <w:rsid w:val="002E194C"/>
    <w:rsid w:val="002E2B10"/>
    <w:rsid w:val="002E3234"/>
    <w:rsid w:val="002E381E"/>
    <w:rsid w:val="002E6821"/>
    <w:rsid w:val="002E6D03"/>
    <w:rsid w:val="002E7320"/>
    <w:rsid w:val="002E757C"/>
    <w:rsid w:val="002F08A4"/>
    <w:rsid w:val="002F0DC2"/>
    <w:rsid w:val="002F0DF4"/>
    <w:rsid w:val="002F0E58"/>
    <w:rsid w:val="002F0FC7"/>
    <w:rsid w:val="002F1E40"/>
    <w:rsid w:val="002F1E7B"/>
    <w:rsid w:val="002F30CB"/>
    <w:rsid w:val="002F3D1F"/>
    <w:rsid w:val="002F5DBB"/>
    <w:rsid w:val="002F62C7"/>
    <w:rsid w:val="002F6A51"/>
    <w:rsid w:val="002F7627"/>
    <w:rsid w:val="002F7B08"/>
    <w:rsid w:val="0030033F"/>
    <w:rsid w:val="003012FF"/>
    <w:rsid w:val="00301738"/>
    <w:rsid w:val="00302414"/>
    <w:rsid w:val="00305977"/>
    <w:rsid w:val="00305CCB"/>
    <w:rsid w:val="003073C4"/>
    <w:rsid w:val="00311DC5"/>
    <w:rsid w:val="0031262A"/>
    <w:rsid w:val="00312D1E"/>
    <w:rsid w:val="00312D91"/>
    <w:rsid w:val="00313279"/>
    <w:rsid w:val="003134B8"/>
    <w:rsid w:val="003148C4"/>
    <w:rsid w:val="00314D5C"/>
    <w:rsid w:val="0031792B"/>
    <w:rsid w:val="003200C1"/>
    <w:rsid w:val="0032056F"/>
    <w:rsid w:val="003209FD"/>
    <w:rsid w:val="003214D4"/>
    <w:rsid w:val="003216E4"/>
    <w:rsid w:val="00321D84"/>
    <w:rsid w:val="00323A5D"/>
    <w:rsid w:val="00323EF4"/>
    <w:rsid w:val="003240A6"/>
    <w:rsid w:val="00324DB2"/>
    <w:rsid w:val="00326523"/>
    <w:rsid w:val="003305F9"/>
    <w:rsid w:val="00330AFC"/>
    <w:rsid w:val="0033355F"/>
    <w:rsid w:val="0033555A"/>
    <w:rsid w:val="00335D5A"/>
    <w:rsid w:val="003366BA"/>
    <w:rsid w:val="00340039"/>
    <w:rsid w:val="00342586"/>
    <w:rsid w:val="003429F3"/>
    <w:rsid w:val="00344821"/>
    <w:rsid w:val="003454C3"/>
    <w:rsid w:val="00345901"/>
    <w:rsid w:val="00346705"/>
    <w:rsid w:val="003468ED"/>
    <w:rsid w:val="00350394"/>
    <w:rsid w:val="00351FE6"/>
    <w:rsid w:val="0035300D"/>
    <w:rsid w:val="00354030"/>
    <w:rsid w:val="0035511F"/>
    <w:rsid w:val="00355FCC"/>
    <w:rsid w:val="003568D3"/>
    <w:rsid w:val="0035767E"/>
    <w:rsid w:val="00357F89"/>
    <w:rsid w:val="003602DD"/>
    <w:rsid w:val="00360777"/>
    <w:rsid w:val="00361377"/>
    <w:rsid w:val="00363210"/>
    <w:rsid w:val="00363C56"/>
    <w:rsid w:val="00364EBA"/>
    <w:rsid w:val="003662BA"/>
    <w:rsid w:val="00366486"/>
    <w:rsid w:val="00367139"/>
    <w:rsid w:val="00367B94"/>
    <w:rsid w:val="003716E5"/>
    <w:rsid w:val="00371A86"/>
    <w:rsid w:val="003721F0"/>
    <w:rsid w:val="00372F12"/>
    <w:rsid w:val="0037585A"/>
    <w:rsid w:val="003762DF"/>
    <w:rsid w:val="0037631D"/>
    <w:rsid w:val="00376B42"/>
    <w:rsid w:val="00377078"/>
    <w:rsid w:val="00377A1A"/>
    <w:rsid w:val="00377E2A"/>
    <w:rsid w:val="0038098E"/>
    <w:rsid w:val="00381D0B"/>
    <w:rsid w:val="0038222A"/>
    <w:rsid w:val="003822FE"/>
    <w:rsid w:val="0038304E"/>
    <w:rsid w:val="003832F4"/>
    <w:rsid w:val="00383417"/>
    <w:rsid w:val="0038354D"/>
    <w:rsid w:val="0038396C"/>
    <w:rsid w:val="0038588A"/>
    <w:rsid w:val="00386C02"/>
    <w:rsid w:val="00386DB6"/>
    <w:rsid w:val="00387852"/>
    <w:rsid w:val="003913C1"/>
    <w:rsid w:val="0039179A"/>
    <w:rsid w:val="00391BB9"/>
    <w:rsid w:val="0039242C"/>
    <w:rsid w:val="003934C8"/>
    <w:rsid w:val="00393FCD"/>
    <w:rsid w:val="00394380"/>
    <w:rsid w:val="00395CC6"/>
    <w:rsid w:val="00396728"/>
    <w:rsid w:val="00396CC1"/>
    <w:rsid w:val="00397D7C"/>
    <w:rsid w:val="00397DA1"/>
    <w:rsid w:val="003A023A"/>
    <w:rsid w:val="003A1FFA"/>
    <w:rsid w:val="003A5AA5"/>
    <w:rsid w:val="003A5EE6"/>
    <w:rsid w:val="003A6059"/>
    <w:rsid w:val="003A7C1E"/>
    <w:rsid w:val="003B126B"/>
    <w:rsid w:val="003B2446"/>
    <w:rsid w:val="003B24EB"/>
    <w:rsid w:val="003B3040"/>
    <w:rsid w:val="003B6980"/>
    <w:rsid w:val="003B6D69"/>
    <w:rsid w:val="003C0B1C"/>
    <w:rsid w:val="003C0E47"/>
    <w:rsid w:val="003C116E"/>
    <w:rsid w:val="003C17B6"/>
    <w:rsid w:val="003C1F57"/>
    <w:rsid w:val="003C3018"/>
    <w:rsid w:val="003C3903"/>
    <w:rsid w:val="003C424A"/>
    <w:rsid w:val="003C69B1"/>
    <w:rsid w:val="003C7DDF"/>
    <w:rsid w:val="003D275E"/>
    <w:rsid w:val="003D276F"/>
    <w:rsid w:val="003D33B5"/>
    <w:rsid w:val="003D3DB0"/>
    <w:rsid w:val="003D4950"/>
    <w:rsid w:val="003D6348"/>
    <w:rsid w:val="003D6BD0"/>
    <w:rsid w:val="003D726A"/>
    <w:rsid w:val="003D7533"/>
    <w:rsid w:val="003E021F"/>
    <w:rsid w:val="003E1A99"/>
    <w:rsid w:val="003E1C30"/>
    <w:rsid w:val="003E5C1F"/>
    <w:rsid w:val="003E6038"/>
    <w:rsid w:val="003E62E3"/>
    <w:rsid w:val="003F0DDD"/>
    <w:rsid w:val="003F10C2"/>
    <w:rsid w:val="003F1A40"/>
    <w:rsid w:val="003F26AD"/>
    <w:rsid w:val="003F27E9"/>
    <w:rsid w:val="003F2DC3"/>
    <w:rsid w:val="003F2F6A"/>
    <w:rsid w:val="003F3AEB"/>
    <w:rsid w:val="003F415F"/>
    <w:rsid w:val="003F42A0"/>
    <w:rsid w:val="003F4D89"/>
    <w:rsid w:val="003F77E1"/>
    <w:rsid w:val="00401532"/>
    <w:rsid w:val="004038F3"/>
    <w:rsid w:val="00403F84"/>
    <w:rsid w:val="00406F10"/>
    <w:rsid w:val="004108FA"/>
    <w:rsid w:val="00410CAD"/>
    <w:rsid w:val="00410E78"/>
    <w:rsid w:val="004117D7"/>
    <w:rsid w:val="00411E62"/>
    <w:rsid w:val="0041262D"/>
    <w:rsid w:val="00413FC6"/>
    <w:rsid w:val="00414763"/>
    <w:rsid w:val="00414B4F"/>
    <w:rsid w:val="004154EA"/>
    <w:rsid w:val="00417083"/>
    <w:rsid w:val="004170D0"/>
    <w:rsid w:val="00421864"/>
    <w:rsid w:val="00423B3C"/>
    <w:rsid w:val="004246FF"/>
    <w:rsid w:val="00424B73"/>
    <w:rsid w:val="0042560A"/>
    <w:rsid w:val="0043163A"/>
    <w:rsid w:val="00431DE7"/>
    <w:rsid w:val="00432DD2"/>
    <w:rsid w:val="00433609"/>
    <w:rsid w:val="004351BA"/>
    <w:rsid w:val="0043616F"/>
    <w:rsid w:val="00437AAD"/>
    <w:rsid w:val="00441394"/>
    <w:rsid w:val="00441456"/>
    <w:rsid w:val="00441A1E"/>
    <w:rsid w:val="0044242D"/>
    <w:rsid w:val="00443354"/>
    <w:rsid w:val="00443894"/>
    <w:rsid w:val="004439B8"/>
    <w:rsid w:val="00443BF0"/>
    <w:rsid w:val="004453FB"/>
    <w:rsid w:val="004454B8"/>
    <w:rsid w:val="00447A09"/>
    <w:rsid w:val="00447B9A"/>
    <w:rsid w:val="00447F9F"/>
    <w:rsid w:val="00450BEE"/>
    <w:rsid w:val="0045132A"/>
    <w:rsid w:val="00453D82"/>
    <w:rsid w:val="0045410F"/>
    <w:rsid w:val="00454A21"/>
    <w:rsid w:val="00455829"/>
    <w:rsid w:val="00456321"/>
    <w:rsid w:val="0045730A"/>
    <w:rsid w:val="00457E97"/>
    <w:rsid w:val="00460919"/>
    <w:rsid w:val="0046155A"/>
    <w:rsid w:val="0046179C"/>
    <w:rsid w:val="0046244C"/>
    <w:rsid w:val="0046276A"/>
    <w:rsid w:val="004641DB"/>
    <w:rsid w:val="00466FF7"/>
    <w:rsid w:val="00472002"/>
    <w:rsid w:val="00472EDC"/>
    <w:rsid w:val="00473A15"/>
    <w:rsid w:val="00474A41"/>
    <w:rsid w:val="0047654B"/>
    <w:rsid w:val="004826A3"/>
    <w:rsid w:val="0048369B"/>
    <w:rsid w:val="004844F1"/>
    <w:rsid w:val="00485521"/>
    <w:rsid w:val="004901C2"/>
    <w:rsid w:val="004910B3"/>
    <w:rsid w:val="004918AF"/>
    <w:rsid w:val="00491DC3"/>
    <w:rsid w:val="00491F02"/>
    <w:rsid w:val="004930BC"/>
    <w:rsid w:val="00494218"/>
    <w:rsid w:val="00494966"/>
    <w:rsid w:val="00496A0A"/>
    <w:rsid w:val="004A0ABD"/>
    <w:rsid w:val="004A2D7C"/>
    <w:rsid w:val="004A32EE"/>
    <w:rsid w:val="004A5E48"/>
    <w:rsid w:val="004A7BE6"/>
    <w:rsid w:val="004B13F9"/>
    <w:rsid w:val="004B1806"/>
    <w:rsid w:val="004B1987"/>
    <w:rsid w:val="004B19E5"/>
    <w:rsid w:val="004B1D0E"/>
    <w:rsid w:val="004B30A9"/>
    <w:rsid w:val="004B37E4"/>
    <w:rsid w:val="004B3B1B"/>
    <w:rsid w:val="004B3E07"/>
    <w:rsid w:val="004B3F49"/>
    <w:rsid w:val="004B5E67"/>
    <w:rsid w:val="004B61D0"/>
    <w:rsid w:val="004C4283"/>
    <w:rsid w:val="004C44B0"/>
    <w:rsid w:val="004C691B"/>
    <w:rsid w:val="004C7CDF"/>
    <w:rsid w:val="004D12A5"/>
    <w:rsid w:val="004D1840"/>
    <w:rsid w:val="004D2563"/>
    <w:rsid w:val="004D2648"/>
    <w:rsid w:val="004D2727"/>
    <w:rsid w:val="004D29D1"/>
    <w:rsid w:val="004D4775"/>
    <w:rsid w:val="004D4D19"/>
    <w:rsid w:val="004D53CA"/>
    <w:rsid w:val="004D552F"/>
    <w:rsid w:val="004D5AC7"/>
    <w:rsid w:val="004D5BDE"/>
    <w:rsid w:val="004D6F8E"/>
    <w:rsid w:val="004D72EB"/>
    <w:rsid w:val="004D746C"/>
    <w:rsid w:val="004D798F"/>
    <w:rsid w:val="004E08AA"/>
    <w:rsid w:val="004E09C8"/>
    <w:rsid w:val="004E1243"/>
    <w:rsid w:val="004E1946"/>
    <w:rsid w:val="004E20E5"/>
    <w:rsid w:val="004E650C"/>
    <w:rsid w:val="004E71B4"/>
    <w:rsid w:val="004F06E5"/>
    <w:rsid w:val="004F0E50"/>
    <w:rsid w:val="004F1049"/>
    <w:rsid w:val="004F1136"/>
    <w:rsid w:val="004F156C"/>
    <w:rsid w:val="004F3745"/>
    <w:rsid w:val="004F390A"/>
    <w:rsid w:val="004F47B7"/>
    <w:rsid w:val="004F56D0"/>
    <w:rsid w:val="004F5703"/>
    <w:rsid w:val="004F5A10"/>
    <w:rsid w:val="0050014F"/>
    <w:rsid w:val="00500531"/>
    <w:rsid w:val="00501174"/>
    <w:rsid w:val="005016FD"/>
    <w:rsid w:val="00501A97"/>
    <w:rsid w:val="005024CB"/>
    <w:rsid w:val="005034A3"/>
    <w:rsid w:val="005034C9"/>
    <w:rsid w:val="0050432E"/>
    <w:rsid w:val="00504C0E"/>
    <w:rsid w:val="00504FAC"/>
    <w:rsid w:val="005051F4"/>
    <w:rsid w:val="005058A8"/>
    <w:rsid w:val="00505A18"/>
    <w:rsid w:val="00510712"/>
    <w:rsid w:val="00511749"/>
    <w:rsid w:val="00512700"/>
    <w:rsid w:val="00512746"/>
    <w:rsid w:val="00512DAC"/>
    <w:rsid w:val="00512E70"/>
    <w:rsid w:val="005132F6"/>
    <w:rsid w:val="0051410E"/>
    <w:rsid w:val="005148E3"/>
    <w:rsid w:val="005151E0"/>
    <w:rsid w:val="00515542"/>
    <w:rsid w:val="0051568E"/>
    <w:rsid w:val="0051655E"/>
    <w:rsid w:val="00521016"/>
    <w:rsid w:val="0052212A"/>
    <w:rsid w:val="005260DE"/>
    <w:rsid w:val="00526803"/>
    <w:rsid w:val="00526915"/>
    <w:rsid w:val="00526EA3"/>
    <w:rsid w:val="00527223"/>
    <w:rsid w:val="00527A19"/>
    <w:rsid w:val="00527AA1"/>
    <w:rsid w:val="00531EF8"/>
    <w:rsid w:val="00531F00"/>
    <w:rsid w:val="00533D3B"/>
    <w:rsid w:val="005357C1"/>
    <w:rsid w:val="0053606A"/>
    <w:rsid w:val="00540958"/>
    <w:rsid w:val="00540B02"/>
    <w:rsid w:val="00541274"/>
    <w:rsid w:val="00541497"/>
    <w:rsid w:val="005422C3"/>
    <w:rsid w:val="005429D2"/>
    <w:rsid w:val="00544EAB"/>
    <w:rsid w:val="00545BFC"/>
    <w:rsid w:val="00546CE0"/>
    <w:rsid w:val="005473F5"/>
    <w:rsid w:val="00547906"/>
    <w:rsid w:val="00547BDE"/>
    <w:rsid w:val="00550C4E"/>
    <w:rsid w:val="00553051"/>
    <w:rsid w:val="005531A5"/>
    <w:rsid w:val="005535B4"/>
    <w:rsid w:val="005545BF"/>
    <w:rsid w:val="0055527F"/>
    <w:rsid w:val="00555926"/>
    <w:rsid w:val="005609D6"/>
    <w:rsid w:val="00560F1C"/>
    <w:rsid w:val="005628CF"/>
    <w:rsid w:val="005635B9"/>
    <w:rsid w:val="0056398D"/>
    <w:rsid w:val="00563D7A"/>
    <w:rsid w:val="00564711"/>
    <w:rsid w:val="00564B14"/>
    <w:rsid w:val="00565BD8"/>
    <w:rsid w:val="00565F78"/>
    <w:rsid w:val="0056639F"/>
    <w:rsid w:val="00571C76"/>
    <w:rsid w:val="00572154"/>
    <w:rsid w:val="005736E7"/>
    <w:rsid w:val="00574633"/>
    <w:rsid w:val="00574A50"/>
    <w:rsid w:val="00574A6F"/>
    <w:rsid w:val="00582748"/>
    <w:rsid w:val="00582CAB"/>
    <w:rsid w:val="005830F4"/>
    <w:rsid w:val="00583822"/>
    <w:rsid w:val="005844FC"/>
    <w:rsid w:val="00584613"/>
    <w:rsid w:val="00584CDA"/>
    <w:rsid w:val="00587C1F"/>
    <w:rsid w:val="00587D58"/>
    <w:rsid w:val="0059050F"/>
    <w:rsid w:val="005919DF"/>
    <w:rsid w:val="00596DE6"/>
    <w:rsid w:val="0059718A"/>
    <w:rsid w:val="005A1AE3"/>
    <w:rsid w:val="005A1EC2"/>
    <w:rsid w:val="005A2344"/>
    <w:rsid w:val="005A2F67"/>
    <w:rsid w:val="005A4A3E"/>
    <w:rsid w:val="005A7D79"/>
    <w:rsid w:val="005B0877"/>
    <w:rsid w:val="005B19F5"/>
    <w:rsid w:val="005B219D"/>
    <w:rsid w:val="005B29F8"/>
    <w:rsid w:val="005B4A02"/>
    <w:rsid w:val="005B55C3"/>
    <w:rsid w:val="005B59C4"/>
    <w:rsid w:val="005B68CF"/>
    <w:rsid w:val="005B6AF2"/>
    <w:rsid w:val="005B7B34"/>
    <w:rsid w:val="005B7BB8"/>
    <w:rsid w:val="005C0692"/>
    <w:rsid w:val="005C14C3"/>
    <w:rsid w:val="005C1F7F"/>
    <w:rsid w:val="005C3526"/>
    <w:rsid w:val="005C3B7F"/>
    <w:rsid w:val="005C3EE2"/>
    <w:rsid w:val="005C4918"/>
    <w:rsid w:val="005C4A01"/>
    <w:rsid w:val="005C5B89"/>
    <w:rsid w:val="005C74DF"/>
    <w:rsid w:val="005C7DBA"/>
    <w:rsid w:val="005D01E0"/>
    <w:rsid w:val="005D0A55"/>
    <w:rsid w:val="005D32E3"/>
    <w:rsid w:val="005D541C"/>
    <w:rsid w:val="005D692D"/>
    <w:rsid w:val="005D7434"/>
    <w:rsid w:val="005D7BBD"/>
    <w:rsid w:val="005E11D2"/>
    <w:rsid w:val="005E181D"/>
    <w:rsid w:val="005E23BC"/>
    <w:rsid w:val="005E2451"/>
    <w:rsid w:val="005E2503"/>
    <w:rsid w:val="005E39BC"/>
    <w:rsid w:val="005E3B37"/>
    <w:rsid w:val="005E49F4"/>
    <w:rsid w:val="005F3294"/>
    <w:rsid w:val="005F3313"/>
    <w:rsid w:val="005F4741"/>
    <w:rsid w:val="005F5322"/>
    <w:rsid w:val="005F53B8"/>
    <w:rsid w:val="005F5FBF"/>
    <w:rsid w:val="005F6285"/>
    <w:rsid w:val="005F6C5E"/>
    <w:rsid w:val="005F7F4F"/>
    <w:rsid w:val="006011FF"/>
    <w:rsid w:val="00602743"/>
    <w:rsid w:val="00602CD2"/>
    <w:rsid w:val="006038AB"/>
    <w:rsid w:val="00604767"/>
    <w:rsid w:val="00604AA7"/>
    <w:rsid w:val="00605896"/>
    <w:rsid w:val="0060612B"/>
    <w:rsid w:val="00606992"/>
    <w:rsid w:val="00610932"/>
    <w:rsid w:val="00611148"/>
    <w:rsid w:val="0061238B"/>
    <w:rsid w:val="0061359F"/>
    <w:rsid w:val="00614390"/>
    <w:rsid w:val="00614B9F"/>
    <w:rsid w:val="00614EF5"/>
    <w:rsid w:val="00617C14"/>
    <w:rsid w:val="00621B61"/>
    <w:rsid w:val="00622520"/>
    <w:rsid w:val="00622D82"/>
    <w:rsid w:val="006230D4"/>
    <w:rsid w:val="00623EA9"/>
    <w:rsid w:val="006251AA"/>
    <w:rsid w:val="00626F75"/>
    <w:rsid w:val="00627788"/>
    <w:rsid w:val="00627D7D"/>
    <w:rsid w:val="0063109F"/>
    <w:rsid w:val="0063198D"/>
    <w:rsid w:val="00633BF1"/>
    <w:rsid w:val="006343A3"/>
    <w:rsid w:val="006358DF"/>
    <w:rsid w:val="006366AB"/>
    <w:rsid w:val="0064050D"/>
    <w:rsid w:val="00641105"/>
    <w:rsid w:val="006426D6"/>
    <w:rsid w:val="00646799"/>
    <w:rsid w:val="00646BF5"/>
    <w:rsid w:val="00646FF3"/>
    <w:rsid w:val="006476B2"/>
    <w:rsid w:val="00650217"/>
    <w:rsid w:val="00650DD5"/>
    <w:rsid w:val="0065154C"/>
    <w:rsid w:val="006522AB"/>
    <w:rsid w:val="006527CA"/>
    <w:rsid w:val="00656C83"/>
    <w:rsid w:val="0066084F"/>
    <w:rsid w:val="00660AF9"/>
    <w:rsid w:val="00661812"/>
    <w:rsid w:val="00664633"/>
    <w:rsid w:val="00665BFA"/>
    <w:rsid w:val="006660AB"/>
    <w:rsid w:val="00666852"/>
    <w:rsid w:val="006702C0"/>
    <w:rsid w:val="00670F83"/>
    <w:rsid w:val="006716CB"/>
    <w:rsid w:val="00671E14"/>
    <w:rsid w:val="00671FDC"/>
    <w:rsid w:val="006723A8"/>
    <w:rsid w:val="00672EC3"/>
    <w:rsid w:val="006736AE"/>
    <w:rsid w:val="006746C9"/>
    <w:rsid w:val="00676A39"/>
    <w:rsid w:val="00680A2B"/>
    <w:rsid w:val="00680A65"/>
    <w:rsid w:val="00680C1B"/>
    <w:rsid w:val="00681152"/>
    <w:rsid w:val="00682694"/>
    <w:rsid w:val="00682FB6"/>
    <w:rsid w:val="0068411B"/>
    <w:rsid w:val="00684389"/>
    <w:rsid w:val="0068528E"/>
    <w:rsid w:val="00685B71"/>
    <w:rsid w:val="00686B23"/>
    <w:rsid w:val="0068706B"/>
    <w:rsid w:val="006872B9"/>
    <w:rsid w:val="00690661"/>
    <w:rsid w:val="006926B6"/>
    <w:rsid w:val="006937CF"/>
    <w:rsid w:val="00693FB7"/>
    <w:rsid w:val="006959ED"/>
    <w:rsid w:val="00696B3E"/>
    <w:rsid w:val="006971E6"/>
    <w:rsid w:val="006A0117"/>
    <w:rsid w:val="006A0872"/>
    <w:rsid w:val="006A0C8C"/>
    <w:rsid w:val="006A0CBD"/>
    <w:rsid w:val="006A1706"/>
    <w:rsid w:val="006A1CFB"/>
    <w:rsid w:val="006A22E6"/>
    <w:rsid w:val="006A27D7"/>
    <w:rsid w:val="006A3271"/>
    <w:rsid w:val="006A62F6"/>
    <w:rsid w:val="006A6726"/>
    <w:rsid w:val="006A718C"/>
    <w:rsid w:val="006A7AC9"/>
    <w:rsid w:val="006B0D71"/>
    <w:rsid w:val="006B0DB7"/>
    <w:rsid w:val="006B2288"/>
    <w:rsid w:val="006B26C7"/>
    <w:rsid w:val="006B3B4A"/>
    <w:rsid w:val="006B518F"/>
    <w:rsid w:val="006B6C49"/>
    <w:rsid w:val="006B72AB"/>
    <w:rsid w:val="006B7E04"/>
    <w:rsid w:val="006C00FA"/>
    <w:rsid w:val="006C01F7"/>
    <w:rsid w:val="006C080A"/>
    <w:rsid w:val="006C0DEF"/>
    <w:rsid w:val="006C2D22"/>
    <w:rsid w:val="006C4B80"/>
    <w:rsid w:val="006C4F0A"/>
    <w:rsid w:val="006C55BF"/>
    <w:rsid w:val="006D14C9"/>
    <w:rsid w:val="006D2096"/>
    <w:rsid w:val="006D355C"/>
    <w:rsid w:val="006D36DC"/>
    <w:rsid w:val="006D40A2"/>
    <w:rsid w:val="006D642F"/>
    <w:rsid w:val="006D6863"/>
    <w:rsid w:val="006E07BF"/>
    <w:rsid w:val="006E22CC"/>
    <w:rsid w:val="006E2771"/>
    <w:rsid w:val="006E3590"/>
    <w:rsid w:val="006E3BE5"/>
    <w:rsid w:val="006E5452"/>
    <w:rsid w:val="006E75E5"/>
    <w:rsid w:val="006F08FE"/>
    <w:rsid w:val="006F1BE9"/>
    <w:rsid w:val="006F3AA1"/>
    <w:rsid w:val="006F4099"/>
    <w:rsid w:val="006F4607"/>
    <w:rsid w:val="006F462B"/>
    <w:rsid w:val="006F48D5"/>
    <w:rsid w:val="006F48EF"/>
    <w:rsid w:val="006F4C94"/>
    <w:rsid w:val="006F6705"/>
    <w:rsid w:val="006F68EC"/>
    <w:rsid w:val="007011B6"/>
    <w:rsid w:val="007021D9"/>
    <w:rsid w:val="00702D64"/>
    <w:rsid w:val="0070368A"/>
    <w:rsid w:val="00703715"/>
    <w:rsid w:val="00703760"/>
    <w:rsid w:val="0070453D"/>
    <w:rsid w:val="007047E6"/>
    <w:rsid w:val="0070651D"/>
    <w:rsid w:val="007070C4"/>
    <w:rsid w:val="00707A06"/>
    <w:rsid w:val="00710C4B"/>
    <w:rsid w:val="00710FD4"/>
    <w:rsid w:val="0071663B"/>
    <w:rsid w:val="00720096"/>
    <w:rsid w:val="007208CD"/>
    <w:rsid w:val="00721B2D"/>
    <w:rsid w:val="0072305A"/>
    <w:rsid w:val="0072377F"/>
    <w:rsid w:val="00723AE1"/>
    <w:rsid w:val="00723DE6"/>
    <w:rsid w:val="00723E27"/>
    <w:rsid w:val="007245B4"/>
    <w:rsid w:val="00724CB8"/>
    <w:rsid w:val="00726BA4"/>
    <w:rsid w:val="007272A9"/>
    <w:rsid w:val="00727F69"/>
    <w:rsid w:val="007305A3"/>
    <w:rsid w:val="0073387C"/>
    <w:rsid w:val="007344BA"/>
    <w:rsid w:val="00734FD9"/>
    <w:rsid w:val="00736CB6"/>
    <w:rsid w:val="00737C7B"/>
    <w:rsid w:val="007405FB"/>
    <w:rsid w:val="007417E1"/>
    <w:rsid w:val="00742D39"/>
    <w:rsid w:val="00743986"/>
    <w:rsid w:val="00743A73"/>
    <w:rsid w:val="00751F35"/>
    <w:rsid w:val="007524B2"/>
    <w:rsid w:val="0075367B"/>
    <w:rsid w:val="00754235"/>
    <w:rsid w:val="00754372"/>
    <w:rsid w:val="00754993"/>
    <w:rsid w:val="00755928"/>
    <w:rsid w:val="00756248"/>
    <w:rsid w:val="00756540"/>
    <w:rsid w:val="00760394"/>
    <w:rsid w:val="00761BF5"/>
    <w:rsid w:val="00762184"/>
    <w:rsid w:val="00762FCA"/>
    <w:rsid w:val="0076426F"/>
    <w:rsid w:val="00764707"/>
    <w:rsid w:val="00770AE1"/>
    <w:rsid w:val="00770DD9"/>
    <w:rsid w:val="00771A1E"/>
    <w:rsid w:val="00773391"/>
    <w:rsid w:val="007769E6"/>
    <w:rsid w:val="00777275"/>
    <w:rsid w:val="00777443"/>
    <w:rsid w:val="007779F9"/>
    <w:rsid w:val="00777E9A"/>
    <w:rsid w:val="00777F91"/>
    <w:rsid w:val="007824A6"/>
    <w:rsid w:val="00782575"/>
    <w:rsid w:val="0078359A"/>
    <w:rsid w:val="0078419C"/>
    <w:rsid w:val="0078439F"/>
    <w:rsid w:val="00785714"/>
    <w:rsid w:val="007874BC"/>
    <w:rsid w:val="00787914"/>
    <w:rsid w:val="00787AC6"/>
    <w:rsid w:val="00787D4D"/>
    <w:rsid w:val="00793E4A"/>
    <w:rsid w:val="00795088"/>
    <w:rsid w:val="007953E2"/>
    <w:rsid w:val="00795617"/>
    <w:rsid w:val="007960AE"/>
    <w:rsid w:val="007A0D5C"/>
    <w:rsid w:val="007A1A2E"/>
    <w:rsid w:val="007A2F50"/>
    <w:rsid w:val="007A5BFC"/>
    <w:rsid w:val="007A5EF3"/>
    <w:rsid w:val="007A69EA"/>
    <w:rsid w:val="007B216B"/>
    <w:rsid w:val="007B3AD0"/>
    <w:rsid w:val="007B4DFB"/>
    <w:rsid w:val="007B633A"/>
    <w:rsid w:val="007B63F1"/>
    <w:rsid w:val="007B6E4B"/>
    <w:rsid w:val="007C0ACC"/>
    <w:rsid w:val="007C2133"/>
    <w:rsid w:val="007C45E5"/>
    <w:rsid w:val="007C6A5E"/>
    <w:rsid w:val="007D1D7A"/>
    <w:rsid w:val="007D2B55"/>
    <w:rsid w:val="007D37F1"/>
    <w:rsid w:val="007D4C07"/>
    <w:rsid w:val="007D61D7"/>
    <w:rsid w:val="007D73B2"/>
    <w:rsid w:val="007D797F"/>
    <w:rsid w:val="007D7C92"/>
    <w:rsid w:val="007E09CF"/>
    <w:rsid w:val="007E1389"/>
    <w:rsid w:val="007E29D1"/>
    <w:rsid w:val="007E5CAC"/>
    <w:rsid w:val="007E6310"/>
    <w:rsid w:val="007E74D2"/>
    <w:rsid w:val="007F0D50"/>
    <w:rsid w:val="007F10F8"/>
    <w:rsid w:val="007F1C7B"/>
    <w:rsid w:val="007F259C"/>
    <w:rsid w:val="007F3327"/>
    <w:rsid w:val="007F52A1"/>
    <w:rsid w:val="007F5595"/>
    <w:rsid w:val="007F6359"/>
    <w:rsid w:val="007F6E2B"/>
    <w:rsid w:val="00801E8F"/>
    <w:rsid w:val="00802FD8"/>
    <w:rsid w:val="00804F8C"/>
    <w:rsid w:val="00806DD0"/>
    <w:rsid w:val="00807C5F"/>
    <w:rsid w:val="00807DD8"/>
    <w:rsid w:val="008101A8"/>
    <w:rsid w:val="00812708"/>
    <w:rsid w:val="00814693"/>
    <w:rsid w:val="00814EBF"/>
    <w:rsid w:val="00815524"/>
    <w:rsid w:val="00820AF3"/>
    <w:rsid w:val="00820BFE"/>
    <w:rsid w:val="00821025"/>
    <w:rsid w:val="008210A9"/>
    <w:rsid w:val="008221D4"/>
    <w:rsid w:val="00822740"/>
    <w:rsid w:val="00822A5C"/>
    <w:rsid w:val="00823185"/>
    <w:rsid w:val="008234AA"/>
    <w:rsid w:val="0082380F"/>
    <w:rsid w:val="00824AA8"/>
    <w:rsid w:val="00824BE6"/>
    <w:rsid w:val="00825F03"/>
    <w:rsid w:val="00826116"/>
    <w:rsid w:val="008265E9"/>
    <w:rsid w:val="008271EE"/>
    <w:rsid w:val="00830695"/>
    <w:rsid w:val="008311BD"/>
    <w:rsid w:val="00831573"/>
    <w:rsid w:val="00833F3C"/>
    <w:rsid w:val="00835963"/>
    <w:rsid w:val="008365CE"/>
    <w:rsid w:val="0084370C"/>
    <w:rsid w:val="00845B85"/>
    <w:rsid w:val="0084721F"/>
    <w:rsid w:val="008503D9"/>
    <w:rsid w:val="00853ABF"/>
    <w:rsid w:val="00854AE3"/>
    <w:rsid w:val="00855128"/>
    <w:rsid w:val="0085542A"/>
    <w:rsid w:val="00860DAF"/>
    <w:rsid w:val="008611A0"/>
    <w:rsid w:val="00861616"/>
    <w:rsid w:val="008633F6"/>
    <w:rsid w:val="008661E3"/>
    <w:rsid w:val="00866C92"/>
    <w:rsid w:val="0086755F"/>
    <w:rsid w:val="00871354"/>
    <w:rsid w:val="00873EAC"/>
    <w:rsid w:val="00874D24"/>
    <w:rsid w:val="00874D2B"/>
    <w:rsid w:val="00875662"/>
    <w:rsid w:val="008809B4"/>
    <w:rsid w:val="008810D4"/>
    <w:rsid w:val="0088119D"/>
    <w:rsid w:val="00882CC3"/>
    <w:rsid w:val="00883629"/>
    <w:rsid w:val="00884600"/>
    <w:rsid w:val="00886FC0"/>
    <w:rsid w:val="00887EBE"/>
    <w:rsid w:val="00887F85"/>
    <w:rsid w:val="00890679"/>
    <w:rsid w:val="008907C6"/>
    <w:rsid w:val="00890AE6"/>
    <w:rsid w:val="008910C8"/>
    <w:rsid w:val="00891F0A"/>
    <w:rsid w:val="00892875"/>
    <w:rsid w:val="00893730"/>
    <w:rsid w:val="00893D81"/>
    <w:rsid w:val="008949E9"/>
    <w:rsid w:val="00895450"/>
    <w:rsid w:val="00896FF5"/>
    <w:rsid w:val="008972EC"/>
    <w:rsid w:val="008978B4"/>
    <w:rsid w:val="008A0706"/>
    <w:rsid w:val="008A32F3"/>
    <w:rsid w:val="008A3543"/>
    <w:rsid w:val="008A395D"/>
    <w:rsid w:val="008B3006"/>
    <w:rsid w:val="008B35F9"/>
    <w:rsid w:val="008B3AEC"/>
    <w:rsid w:val="008B4006"/>
    <w:rsid w:val="008B4695"/>
    <w:rsid w:val="008B51D5"/>
    <w:rsid w:val="008B5AAD"/>
    <w:rsid w:val="008B5DCC"/>
    <w:rsid w:val="008B6319"/>
    <w:rsid w:val="008B6DD3"/>
    <w:rsid w:val="008B7D96"/>
    <w:rsid w:val="008C137B"/>
    <w:rsid w:val="008C1A7D"/>
    <w:rsid w:val="008C298B"/>
    <w:rsid w:val="008C43F9"/>
    <w:rsid w:val="008C4573"/>
    <w:rsid w:val="008C48B2"/>
    <w:rsid w:val="008C5ED0"/>
    <w:rsid w:val="008C7E45"/>
    <w:rsid w:val="008D0F85"/>
    <w:rsid w:val="008D11CB"/>
    <w:rsid w:val="008D207D"/>
    <w:rsid w:val="008D2E9C"/>
    <w:rsid w:val="008D3F7F"/>
    <w:rsid w:val="008D4104"/>
    <w:rsid w:val="008D46B0"/>
    <w:rsid w:val="008D4AB7"/>
    <w:rsid w:val="008D5FE6"/>
    <w:rsid w:val="008D6346"/>
    <w:rsid w:val="008D77C3"/>
    <w:rsid w:val="008D798A"/>
    <w:rsid w:val="008D7F5F"/>
    <w:rsid w:val="008E2796"/>
    <w:rsid w:val="008E2CD7"/>
    <w:rsid w:val="008E3095"/>
    <w:rsid w:val="008E4503"/>
    <w:rsid w:val="008E5821"/>
    <w:rsid w:val="008E6E3E"/>
    <w:rsid w:val="008E6EEF"/>
    <w:rsid w:val="008E7309"/>
    <w:rsid w:val="008F0EC2"/>
    <w:rsid w:val="008F0F43"/>
    <w:rsid w:val="008F180A"/>
    <w:rsid w:val="008F3BA8"/>
    <w:rsid w:val="008F50A2"/>
    <w:rsid w:val="008F5946"/>
    <w:rsid w:val="008F59CC"/>
    <w:rsid w:val="008F5F27"/>
    <w:rsid w:val="008F6AB9"/>
    <w:rsid w:val="008F7074"/>
    <w:rsid w:val="008F74CF"/>
    <w:rsid w:val="008F76B6"/>
    <w:rsid w:val="008F7D80"/>
    <w:rsid w:val="00900077"/>
    <w:rsid w:val="00900DAB"/>
    <w:rsid w:val="00901DCA"/>
    <w:rsid w:val="00902450"/>
    <w:rsid w:val="009029DE"/>
    <w:rsid w:val="0090303E"/>
    <w:rsid w:val="00903427"/>
    <w:rsid w:val="00906250"/>
    <w:rsid w:val="00906588"/>
    <w:rsid w:val="009113BB"/>
    <w:rsid w:val="009116BA"/>
    <w:rsid w:val="00911E33"/>
    <w:rsid w:val="00912267"/>
    <w:rsid w:val="00912341"/>
    <w:rsid w:val="00913039"/>
    <w:rsid w:val="00915C65"/>
    <w:rsid w:val="00915CB1"/>
    <w:rsid w:val="00916054"/>
    <w:rsid w:val="00920D1C"/>
    <w:rsid w:val="00920D2A"/>
    <w:rsid w:val="00920ED2"/>
    <w:rsid w:val="0092183B"/>
    <w:rsid w:val="00922F36"/>
    <w:rsid w:val="009250CD"/>
    <w:rsid w:val="00925E90"/>
    <w:rsid w:val="0092607D"/>
    <w:rsid w:val="00926780"/>
    <w:rsid w:val="00927F24"/>
    <w:rsid w:val="00931B0D"/>
    <w:rsid w:val="00932284"/>
    <w:rsid w:val="00933166"/>
    <w:rsid w:val="0093357B"/>
    <w:rsid w:val="00933B9B"/>
    <w:rsid w:val="00933E8A"/>
    <w:rsid w:val="00934177"/>
    <w:rsid w:val="0093737E"/>
    <w:rsid w:val="00940B01"/>
    <w:rsid w:val="00941135"/>
    <w:rsid w:val="00942EF7"/>
    <w:rsid w:val="00945350"/>
    <w:rsid w:val="009500A7"/>
    <w:rsid w:val="00951023"/>
    <w:rsid w:val="00952AB1"/>
    <w:rsid w:val="00953D8A"/>
    <w:rsid w:val="00954F89"/>
    <w:rsid w:val="00955DD4"/>
    <w:rsid w:val="0095655A"/>
    <w:rsid w:val="009566BF"/>
    <w:rsid w:val="0095671B"/>
    <w:rsid w:val="0095752B"/>
    <w:rsid w:val="00957597"/>
    <w:rsid w:val="00957F0A"/>
    <w:rsid w:val="00961B09"/>
    <w:rsid w:val="00961E7C"/>
    <w:rsid w:val="00963534"/>
    <w:rsid w:val="00963B94"/>
    <w:rsid w:val="0096463D"/>
    <w:rsid w:val="00964EDD"/>
    <w:rsid w:val="009653E7"/>
    <w:rsid w:val="00965948"/>
    <w:rsid w:val="009661EB"/>
    <w:rsid w:val="00967900"/>
    <w:rsid w:val="00972346"/>
    <w:rsid w:val="00975435"/>
    <w:rsid w:val="00976BB2"/>
    <w:rsid w:val="0097725E"/>
    <w:rsid w:val="0098043F"/>
    <w:rsid w:val="00981217"/>
    <w:rsid w:val="00981559"/>
    <w:rsid w:val="00981D22"/>
    <w:rsid w:val="00982BFB"/>
    <w:rsid w:val="00983908"/>
    <w:rsid w:val="00984809"/>
    <w:rsid w:val="00985DFF"/>
    <w:rsid w:val="009861CD"/>
    <w:rsid w:val="00986429"/>
    <w:rsid w:val="00986561"/>
    <w:rsid w:val="00987635"/>
    <w:rsid w:val="00987E2D"/>
    <w:rsid w:val="00987E8B"/>
    <w:rsid w:val="00987EDF"/>
    <w:rsid w:val="00990714"/>
    <w:rsid w:val="009909CB"/>
    <w:rsid w:val="00990E61"/>
    <w:rsid w:val="009930F1"/>
    <w:rsid w:val="00994BA7"/>
    <w:rsid w:val="00995096"/>
    <w:rsid w:val="009956BD"/>
    <w:rsid w:val="00995D6D"/>
    <w:rsid w:val="00996542"/>
    <w:rsid w:val="00996CA5"/>
    <w:rsid w:val="0099798D"/>
    <w:rsid w:val="00997A3F"/>
    <w:rsid w:val="009A3492"/>
    <w:rsid w:val="009A4805"/>
    <w:rsid w:val="009A61BE"/>
    <w:rsid w:val="009A6776"/>
    <w:rsid w:val="009A6928"/>
    <w:rsid w:val="009B16CA"/>
    <w:rsid w:val="009B1876"/>
    <w:rsid w:val="009B322C"/>
    <w:rsid w:val="009B3763"/>
    <w:rsid w:val="009B48A4"/>
    <w:rsid w:val="009B4A89"/>
    <w:rsid w:val="009B4D34"/>
    <w:rsid w:val="009B71AA"/>
    <w:rsid w:val="009B7860"/>
    <w:rsid w:val="009C18B6"/>
    <w:rsid w:val="009C2835"/>
    <w:rsid w:val="009C31AC"/>
    <w:rsid w:val="009C3203"/>
    <w:rsid w:val="009C5339"/>
    <w:rsid w:val="009C6054"/>
    <w:rsid w:val="009C65C0"/>
    <w:rsid w:val="009C7A49"/>
    <w:rsid w:val="009D04A1"/>
    <w:rsid w:val="009D0977"/>
    <w:rsid w:val="009D31D9"/>
    <w:rsid w:val="009D385B"/>
    <w:rsid w:val="009D3FE1"/>
    <w:rsid w:val="009D4C2A"/>
    <w:rsid w:val="009E1B4B"/>
    <w:rsid w:val="009E2FB1"/>
    <w:rsid w:val="009E4B1E"/>
    <w:rsid w:val="009E4BBD"/>
    <w:rsid w:val="009E5404"/>
    <w:rsid w:val="009E722A"/>
    <w:rsid w:val="009E7917"/>
    <w:rsid w:val="009E795A"/>
    <w:rsid w:val="009F03A2"/>
    <w:rsid w:val="009F06AB"/>
    <w:rsid w:val="009F2A68"/>
    <w:rsid w:val="009F2E9E"/>
    <w:rsid w:val="009F30B0"/>
    <w:rsid w:val="009F66AE"/>
    <w:rsid w:val="009F76D2"/>
    <w:rsid w:val="009F7BD1"/>
    <w:rsid w:val="00A00359"/>
    <w:rsid w:val="00A01996"/>
    <w:rsid w:val="00A01B0C"/>
    <w:rsid w:val="00A01EAF"/>
    <w:rsid w:val="00A02457"/>
    <w:rsid w:val="00A02A28"/>
    <w:rsid w:val="00A03602"/>
    <w:rsid w:val="00A0396D"/>
    <w:rsid w:val="00A04FD0"/>
    <w:rsid w:val="00A058E3"/>
    <w:rsid w:val="00A058EB"/>
    <w:rsid w:val="00A05EBF"/>
    <w:rsid w:val="00A072DE"/>
    <w:rsid w:val="00A10AC3"/>
    <w:rsid w:val="00A11B76"/>
    <w:rsid w:val="00A12655"/>
    <w:rsid w:val="00A12AC5"/>
    <w:rsid w:val="00A131A2"/>
    <w:rsid w:val="00A131A3"/>
    <w:rsid w:val="00A1463C"/>
    <w:rsid w:val="00A15B55"/>
    <w:rsid w:val="00A1680A"/>
    <w:rsid w:val="00A16F49"/>
    <w:rsid w:val="00A2043A"/>
    <w:rsid w:val="00A20D47"/>
    <w:rsid w:val="00A20E53"/>
    <w:rsid w:val="00A261F6"/>
    <w:rsid w:val="00A266C2"/>
    <w:rsid w:val="00A26A7E"/>
    <w:rsid w:val="00A2715E"/>
    <w:rsid w:val="00A30D28"/>
    <w:rsid w:val="00A310FF"/>
    <w:rsid w:val="00A31240"/>
    <w:rsid w:val="00A34649"/>
    <w:rsid w:val="00A34CAC"/>
    <w:rsid w:val="00A351DC"/>
    <w:rsid w:val="00A3683E"/>
    <w:rsid w:val="00A36FF3"/>
    <w:rsid w:val="00A36FFB"/>
    <w:rsid w:val="00A373A0"/>
    <w:rsid w:val="00A3779D"/>
    <w:rsid w:val="00A37FDD"/>
    <w:rsid w:val="00A413A5"/>
    <w:rsid w:val="00A422F4"/>
    <w:rsid w:val="00A428CB"/>
    <w:rsid w:val="00A44CFC"/>
    <w:rsid w:val="00A466CE"/>
    <w:rsid w:val="00A47070"/>
    <w:rsid w:val="00A47141"/>
    <w:rsid w:val="00A47356"/>
    <w:rsid w:val="00A47EA7"/>
    <w:rsid w:val="00A5002F"/>
    <w:rsid w:val="00A508A3"/>
    <w:rsid w:val="00A50A43"/>
    <w:rsid w:val="00A50FB4"/>
    <w:rsid w:val="00A538CB"/>
    <w:rsid w:val="00A547A3"/>
    <w:rsid w:val="00A55E6B"/>
    <w:rsid w:val="00A56EBD"/>
    <w:rsid w:val="00A5752B"/>
    <w:rsid w:val="00A57760"/>
    <w:rsid w:val="00A5799A"/>
    <w:rsid w:val="00A57A21"/>
    <w:rsid w:val="00A57CFC"/>
    <w:rsid w:val="00A57E5D"/>
    <w:rsid w:val="00A60B2B"/>
    <w:rsid w:val="00A6441E"/>
    <w:rsid w:val="00A64EB9"/>
    <w:rsid w:val="00A66595"/>
    <w:rsid w:val="00A7111E"/>
    <w:rsid w:val="00A71881"/>
    <w:rsid w:val="00A71A5B"/>
    <w:rsid w:val="00A71C55"/>
    <w:rsid w:val="00A740E4"/>
    <w:rsid w:val="00A743C1"/>
    <w:rsid w:val="00A76369"/>
    <w:rsid w:val="00A8013B"/>
    <w:rsid w:val="00A80AE7"/>
    <w:rsid w:val="00A81E1D"/>
    <w:rsid w:val="00A81EEB"/>
    <w:rsid w:val="00A833CC"/>
    <w:rsid w:val="00A839FD"/>
    <w:rsid w:val="00A83F52"/>
    <w:rsid w:val="00A86562"/>
    <w:rsid w:val="00A87FAD"/>
    <w:rsid w:val="00A91429"/>
    <w:rsid w:val="00A91E30"/>
    <w:rsid w:val="00A92F36"/>
    <w:rsid w:val="00A9397F"/>
    <w:rsid w:val="00A9436C"/>
    <w:rsid w:val="00A9486F"/>
    <w:rsid w:val="00A958BB"/>
    <w:rsid w:val="00A958C2"/>
    <w:rsid w:val="00A97114"/>
    <w:rsid w:val="00A97D98"/>
    <w:rsid w:val="00AA02B5"/>
    <w:rsid w:val="00AA06F6"/>
    <w:rsid w:val="00AA0870"/>
    <w:rsid w:val="00AA2D4A"/>
    <w:rsid w:val="00AA4A73"/>
    <w:rsid w:val="00AA4B47"/>
    <w:rsid w:val="00AA4FE2"/>
    <w:rsid w:val="00AA558C"/>
    <w:rsid w:val="00AA5EF5"/>
    <w:rsid w:val="00AA653F"/>
    <w:rsid w:val="00AA7547"/>
    <w:rsid w:val="00AA7EDC"/>
    <w:rsid w:val="00AB0473"/>
    <w:rsid w:val="00AB232E"/>
    <w:rsid w:val="00AB2AD8"/>
    <w:rsid w:val="00AB2C9D"/>
    <w:rsid w:val="00AB3718"/>
    <w:rsid w:val="00AB42B2"/>
    <w:rsid w:val="00AB5390"/>
    <w:rsid w:val="00AB5398"/>
    <w:rsid w:val="00AB67E3"/>
    <w:rsid w:val="00AB6C44"/>
    <w:rsid w:val="00AB6CEB"/>
    <w:rsid w:val="00AC033C"/>
    <w:rsid w:val="00AC3F7D"/>
    <w:rsid w:val="00AC46AF"/>
    <w:rsid w:val="00AC5AD0"/>
    <w:rsid w:val="00AD03D4"/>
    <w:rsid w:val="00AD0715"/>
    <w:rsid w:val="00AD0ED6"/>
    <w:rsid w:val="00AD1FDE"/>
    <w:rsid w:val="00AD22BB"/>
    <w:rsid w:val="00AD2CAC"/>
    <w:rsid w:val="00AD30E8"/>
    <w:rsid w:val="00AD31E5"/>
    <w:rsid w:val="00AD45B8"/>
    <w:rsid w:val="00AD6707"/>
    <w:rsid w:val="00AD721C"/>
    <w:rsid w:val="00AD7BE3"/>
    <w:rsid w:val="00AE02C0"/>
    <w:rsid w:val="00AE077A"/>
    <w:rsid w:val="00AE0E4A"/>
    <w:rsid w:val="00AE1B4D"/>
    <w:rsid w:val="00AE23B2"/>
    <w:rsid w:val="00AE2D7D"/>
    <w:rsid w:val="00AE5FDA"/>
    <w:rsid w:val="00AE645A"/>
    <w:rsid w:val="00AE69C0"/>
    <w:rsid w:val="00AE6D3D"/>
    <w:rsid w:val="00AE7D35"/>
    <w:rsid w:val="00AF0B89"/>
    <w:rsid w:val="00AF14D6"/>
    <w:rsid w:val="00AF2967"/>
    <w:rsid w:val="00AF30F6"/>
    <w:rsid w:val="00AF404C"/>
    <w:rsid w:val="00AF4258"/>
    <w:rsid w:val="00AF44A0"/>
    <w:rsid w:val="00AF4D4C"/>
    <w:rsid w:val="00AF57ED"/>
    <w:rsid w:val="00AF7385"/>
    <w:rsid w:val="00B00415"/>
    <w:rsid w:val="00B00B25"/>
    <w:rsid w:val="00B02159"/>
    <w:rsid w:val="00B035CD"/>
    <w:rsid w:val="00B03DD1"/>
    <w:rsid w:val="00B0712B"/>
    <w:rsid w:val="00B071CA"/>
    <w:rsid w:val="00B071E3"/>
    <w:rsid w:val="00B07896"/>
    <w:rsid w:val="00B078C0"/>
    <w:rsid w:val="00B102E8"/>
    <w:rsid w:val="00B105B8"/>
    <w:rsid w:val="00B10F19"/>
    <w:rsid w:val="00B10FB5"/>
    <w:rsid w:val="00B12B91"/>
    <w:rsid w:val="00B12D03"/>
    <w:rsid w:val="00B131DF"/>
    <w:rsid w:val="00B13787"/>
    <w:rsid w:val="00B14A22"/>
    <w:rsid w:val="00B1645B"/>
    <w:rsid w:val="00B1733F"/>
    <w:rsid w:val="00B17DE8"/>
    <w:rsid w:val="00B21994"/>
    <w:rsid w:val="00B2207D"/>
    <w:rsid w:val="00B22534"/>
    <w:rsid w:val="00B22F00"/>
    <w:rsid w:val="00B232E4"/>
    <w:rsid w:val="00B23C3C"/>
    <w:rsid w:val="00B26BDF"/>
    <w:rsid w:val="00B26CA4"/>
    <w:rsid w:val="00B26D1A"/>
    <w:rsid w:val="00B27D29"/>
    <w:rsid w:val="00B309A4"/>
    <w:rsid w:val="00B33A3F"/>
    <w:rsid w:val="00B33CB0"/>
    <w:rsid w:val="00B33CDD"/>
    <w:rsid w:val="00B364A5"/>
    <w:rsid w:val="00B413A2"/>
    <w:rsid w:val="00B42176"/>
    <w:rsid w:val="00B42FEA"/>
    <w:rsid w:val="00B44D71"/>
    <w:rsid w:val="00B4565B"/>
    <w:rsid w:val="00B47198"/>
    <w:rsid w:val="00B4756C"/>
    <w:rsid w:val="00B54A3E"/>
    <w:rsid w:val="00B54B4B"/>
    <w:rsid w:val="00B55A0C"/>
    <w:rsid w:val="00B5612C"/>
    <w:rsid w:val="00B56926"/>
    <w:rsid w:val="00B57134"/>
    <w:rsid w:val="00B60A07"/>
    <w:rsid w:val="00B6102C"/>
    <w:rsid w:val="00B611FE"/>
    <w:rsid w:val="00B6599F"/>
    <w:rsid w:val="00B71808"/>
    <w:rsid w:val="00B71CBE"/>
    <w:rsid w:val="00B7324E"/>
    <w:rsid w:val="00B759DF"/>
    <w:rsid w:val="00B761BE"/>
    <w:rsid w:val="00B764FE"/>
    <w:rsid w:val="00B77AB7"/>
    <w:rsid w:val="00B8139A"/>
    <w:rsid w:val="00B81713"/>
    <w:rsid w:val="00B82096"/>
    <w:rsid w:val="00B826EB"/>
    <w:rsid w:val="00B833E3"/>
    <w:rsid w:val="00B84B51"/>
    <w:rsid w:val="00B852DF"/>
    <w:rsid w:val="00B87FF3"/>
    <w:rsid w:val="00B90934"/>
    <w:rsid w:val="00B918ED"/>
    <w:rsid w:val="00B92D13"/>
    <w:rsid w:val="00B92DBD"/>
    <w:rsid w:val="00B94E9C"/>
    <w:rsid w:val="00B95546"/>
    <w:rsid w:val="00B966E0"/>
    <w:rsid w:val="00B97453"/>
    <w:rsid w:val="00B97B10"/>
    <w:rsid w:val="00BA22C6"/>
    <w:rsid w:val="00BA3BA6"/>
    <w:rsid w:val="00BA43D6"/>
    <w:rsid w:val="00BA47A1"/>
    <w:rsid w:val="00BA55A6"/>
    <w:rsid w:val="00BA586A"/>
    <w:rsid w:val="00BA6122"/>
    <w:rsid w:val="00BA649F"/>
    <w:rsid w:val="00BA6D3B"/>
    <w:rsid w:val="00BA733E"/>
    <w:rsid w:val="00BA7823"/>
    <w:rsid w:val="00BA7CFB"/>
    <w:rsid w:val="00BB0AFD"/>
    <w:rsid w:val="00BB1207"/>
    <w:rsid w:val="00BB1C3A"/>
    <w:rsid w:val="00BB1F45"/>
    <w:rsid w:val="00BB2908"/>
    <w:rsid w:val="00BB2B79"/>
    <w:rsid w:val="00BB2E03"/>
    <w:rsid w:val="00BB2F95"/>
    <w:rsid w:val="00BB3972"/>
    <w:rsid w:val="00BB3C97"/>
    <w:rsid w:val="00BB415B"/>
    <w:rsid w:val="00BB54C5"/>
    <w:rsid w:val="00BB6851"/>
    <w:rsid w:val="00BC3370"/>
    <w:rsid w:val="00BC5395"/>
    <w:rsid w:val="00BC55E4"/>
    <w:rsid w:val="00BC5708"/>
    <w:rsid w:val="00BC752E"/>
    <w:rsid w:val="00BC7668"/>
    <w:rsid w:val="00BD3291"/>
    <w:rsid w:val="00BD3339"/>
    <w:rsid w:val="00BD35A4"/>
    <w:rsid w:val="00BD46D7"/>
    <w:rsid w:val="00BD5BF7"/>
    <w:rsid w:val="00BD68D1"/>
    <w:rsid w:val="00BE5657"/>
    <w:rsid w:val="00BE753D"/>
    <w:rsid w:val="00BF0476"/>
    <w:rsid w:val="00BF1051"/>
    <w:rsid w:val="00BF2618"/>
    <w:rsid w:val="00BF2680"/>
    <w:rsid w:val="00BF32B9"/>
    <w:rsid w:val="00BF32DF"/>
    <w:rsid w:val="00BF3853"/>
    <w:rsid w:val="00BF389A"/>
    <w:rsid w:val="00BF3A35"/>
    <w:rsid w:val="00BF532B"/>
    <w:rsid w:val="00BF6163"/>
    <w:rsid w:val="00BF66A3"/>
    <w:rsid w:val="00C0100B"/>
    <w:rsid w:val="00C0128B"/>
    <w:rsid w:val="00C01BC2"/>
    <w:rsid w:val="00C0285B"/>
    <w:rsid w:val="00C02BF0"/>
    <w:rsid w:val="00C03009"/>
    <w:rsid w:val="00C035C1"/>
    <w:rsid w:val="00C039B1"/>
    <w:rsid w:val="00C054C7"/>
    <w:rsid w:val="00C07AE5"/>
    <w:rsid w:val="00C10594"/>
    <w:rsid w:val="00C112D0"/>
    <w:rsid w:val="00C113A5"/>
    <w:rsid w:val="00C1192B"/>
    <w:rsid w:val="00C1241F"/>
    <w:rsid w:val="00C12661"/>
    <w:rsid w:val="00C13595"/>
    <w:rsid w:val="00C151D1"/>
    <w:rsid w:val="00C15573"/>
    <w:rsid w:val="00C159EC"/>
    <w:rsid w:val="00C16E63"/>
    <w:rsid w:val="00C17E03"/>
    <w:rsid w:val="00C207F8"/>
    <w:rsid w:val="00C20F6D"/>
    <w:rsid w:val="00C219B4"/>
    <w:rsid w:val="00C22417"/>
    <w:rsid w:val="00C23590"/>
    <w:rsid w:val="00C243DE"/>
    <w:rsid w:val="00C245F4"/>
    <w:rsid w:val="00C251F6"/>
    <w:rsid w:val="00C274FD"/>
    <w:rsid w:val="00C30654"/>
    <w:rsid w:val="00C32E36"/>
    <w:rsid w:val="00C33E9E"/>
    <w:rsid w:val="00C34569"/>
    <w:rsid w:val="00C34DAB"/>
    <w:rsid w:val="00C35C28"/>
    <w:rsid w:val="00C35C3F"/>
    <w:rsid w:val="00C40725"/>
    <w:rsid w:val="00C41809"/>
    <w:rsid w:val="00C42409"/>
    <w:rsid w:val="00C43AD6"/>
    <w:rsid w:val="00C45144"/>
    <w:rsid w:val="00C45357"/>
    <w:rsid w:val="00C47BBB"/>
    <w:rsid w:val="00C500F5"/>
    <w:rsid w:val="00C5076F"/>
    <w:rsid w:val="00C512D0"/>
    <w:rsid w:val="00C513E1"/>
    <w:rsid w:val="00C5338E"/>
    <w:rsid w:val="00C54D2B"/>
    <w:rsid w:val="00C54F15"/>
    <w:rsid w:val="00C551C0"/>
    <w:rsid w:val="00C56481"/>
    <w:rsid w:val="00C57257"/>
    <w:rsid w:val="00C5750E"/>
    <w:rsid w:val="00C57F42"/>
    <w:rsid w:val="00C60970"/>
    <w:rsid w:val="00C65F46"/>
    <w:rsid w:val="00C660CA"/>
    <w:rsid w:val="00C66934"/>
    <w:rsid w:val="00C674A5"/>
    <w:rsid w:val="00C67B0E"/>
    <w:rsid w:val="00C70096"/>
    <w:rsid w:val="00C7018F"/>
    <w:rsid w:val="00C7166A"/>
    <w:rsid w:val="00C71ED3"/>
    <w:rsid w:val="00C735DA"/>
    <w:rsid w:val="00C739D4"/>
    <w:rsid w:val="00C75499"/>
    <w:rsid w:val="00C759E4"/>
    <w:rsid w:val="00C7724B"/>
    <w:rsid w:val="00C77725"/>
    <w:rsid w:val="00C77FE8"/>
    <w:rsid w:val="00C80172"/>
    <w:rsid w:val="00C834C6"/>
    <w:rsid w:val="00C84041"/>
    <w:rsid w:val="00C84CCA"/>
    <w:rsid w:val="00C84F2F"/>
    <w:rsid w:val="00C8572D"/>
    <w:rsid w:val="00C868AA"/>
    <w:rsid w:val="00C86C83"/>
    <w:rsid w:val="00C907B3"/>
    <w:rsid w:val="00C90C7F"/>
    <w:rsid w:val="00C91291"/>
    <w:rsid w:val="00C91BA0"/>
    <w:rsid w:val="00C94B01"/>
    <w:rsid w:val="00C96562"/>
    <w:rsid w:val="00C972C7"/>
    <w:rsid w:val="00CA012B"/>
    <w:rsid w:val="00CA06A2"/>
    <w:rsid w:val="00CA0B34"/>
    <w:rsid w:val="00CA0D8D"/>
    <w:rsid w:val="00CA19D1"/>
    <w:rsid w:val="00CA2D5F"/>
    <w:rsid w:val="00CA31E4"/>
    <w:rsid w:val="00CA340B"/>
    <w:rsid w:val="00CA3E5C"/>
    <w:rsid w:val="00CA44EE"/>
    <w:rsid w:val="00CA6348"/>
    <w:rsid w:val="00CA7C86"/>
    <w:rsid w:val="00CB063E"/>
    <w:rsid w:val="00CB0996"/>
    <w:rsid w:val="00CB0BDC"/>
    <w:rsid w:val="00CB101E"/>
    <w:rsid w:val="00CB19C8"/>
    <w:rsid w:val="00CB414B"/>
    <w:rsid w:val="00CB4250"/>
    <w:rsid w:val="00CB770F"/>
    <w:rsid w:val="00CC3260"/>
    <w:rsid w:val="00CC3490"/>
    <w:rsid w:val="00CC412B"/>
    <w:rsid w:val="00CC5D1D"/>
    <w:rsid w:val="00CD00C9"/>
    <w:rsid w:val="00CD2B20"/>
    <w:rsid w:val="00CD3CE8"/>
    <w:rsid w:val="00CD57AC"/>
    <w:rsid w:val="00CD7284"/>
    <w:rsid w:val="00CE0C43"/>
    <w:rsid w:val="00CE29E9"/>
    <w:rsid w:val="00CE2A6F"/>
    <w:rsid w:val="00CE2F18"/>
    <w:rsid w:val="00CE5CDC"/>
    <w:rsid w:val="00CE77EC"/>
    <w:rsid w:val="00CE7A95"/>
    <w:rsid w:val="00CF0DEC"/>
    <w:rsid w:val="00CF308B"/>
    <w:rsid w:val="00CF370C"/>
    <w:rsid w:val="00CF4A72"/>
    <w:rsid w:val="00CF7415"/>
    <w:rsid w:val="00D03073"/>
    <w:rsid w:val="00D04639"/>
    <w:rsid w:val="00D04A41"/>
    <w:rsid w:val="00D076DE"/>
    <w:rsid w:val="00D10B45"/>
    <w:rsid w:val="00D1138C"/>
    <w:rsid w:val="00D14B90"/>
    <w:rsid w:val="00D15631"/>
    <w:rsid w:val="00D15C34"/>
    <w:rsid w:val="00D1622C"/>
    <w:rsid w:val="00D177AD"/>
    <w:rsid w:val="00D211EC"/>
    <w:rsid w:val="00D2192D"/>
    <w:rsid w:val="00D21E33"/>
    <w:rsid w:val="00D224D8"/>
    <w:rsid w:val="00D229A3"/>
    <w:rsid w:val="00D22A13"/>
    <w:rsid w:val="00D22E77"/>
    <w:rsid w:val="00D24AF8"/>
    <w:rsid w:val="00D26479"/>
    <w:rsid w:val="00D26FAD"/>
    <w:rsid w:val="00D2744F"/>
    <w:rsid w:val="00D30637"/>
    <w:rsid w:val="00D31E0D"/>
    <w:rsid w:val="00D31EA9"/>
    <w:rsid w:val="00D363BD"/>
    <w:rsid w:val="00D37A31"/>
    <w:rsid w:val="00D414DC"/>
    <w:rsid w:val="00D42063"/>
    <w:rsid w:val="00D4206D"/>
    <w:rsid w:val="00D4233B"/>
    <w:rsid w:val="00D42A9D"/>
    <w:rsid w:val="00D43EDC"/>
    <w:rsid w:val="00D45E49"/>
    <w:rsid w:val="00D470A3"/>
    <w:rsid w:val="00D47359"/>
    <w:rsid w:val="00D5061E"/>
    <w:rsid w:val="00D51C2A"/>
    <w:rsid w:val="00D52385"/>
    <w:rsid w:val="00D5253F"/>
    <w:rsid w:val="00D527E0"/>
    <w:rsid w:val="00D531BA"/>
    <w:rsid w:val="00D5331D"/>
    <w:rsid w:val="00D53F12"/>
    <w:rsid w:val="00D5405A"/>
    <w:rsid w:val="00D5498C"/>
    <w:rsid w:val="00D5503B"/>
    <w:rsid w:val="00D5559D"/>
    <w:rsid w:val="00D55687"/>
    <w:rsid w:val="00D56DE0"/>
    <w:rsid w:val="00D60A34"/>
    <w:rsid w:val="00D60A98"/>
    <w:rsid w:val="00D61C98"/>
    <w:rsid w:val="00D6379F"/>
    <w:rsid w:val="00D63D57"/>
    <w:rsid w:val="00D64223"/>
    <w:rsid w:val="00D6487A"/>
    <w:rsid w:val="00D651AF"/>
    <w:rsid w:val="00D676E0"/>
    <w:rsid w:val="00D700F6"/>
    <w:rsid w:val="00D71937"/>
    <w:rsid w:val="00D725D9"/>
    <w:rsid w:val="00D7389A"/>
    <w:rsid w:val="00D75751"/>
    <w:rsid w:val="00D77EA5"/>
    <w:rsid w:val="00D80F98"/>
    <w:rsid w:val="00D85014"/>
    <w:rsid w:val="00D85D3D"/>
    <w:rsid w:val="00D85EB7"/>
    <w:rsid w:val="00D86435"/>
    <w:rsid w:val="00D86636"/>
    <w:rsid w:val="00D87DA8"/>
    <w:rsid w:val="00D900B1"/>
    <w:rsid w:val="00D907D6"/>
    <w:rsid w:val="00D90920"/>
    <w:rsid w:val="00D95CA1"/>
    <w:rsid w:val="00D963A3"/>
    <w:rsid w:val="00D969DC"/>
    <w:rsid w:val="00D977D0"/>
    <w:rsid w:val="00DA0004"/>
    <w:rsid w:val="00DA054E"/>
    <w:rsid w:val="00DA1681"/>
    <w:rsid w:val="00DA18F9"/>
    <w:rsid w:val="00DA3625"/>
    <w:rsid w:val="00DA449C"/>
    <w:rsid w:val="00DA46EF"/>
    <w:rsid w:val="00DA5604"/>
    <w:rsid w:val="00DA5CCA"/>
    <w:rsid w:val="00DB0C92"/>
    <w:rsid w:val="00DB4B8D"/>
    <w:rsid w:val="00DB503E"/>
    <w:rsid w:val="00DB5C2E"/>
    <w:rsid w:val="00DB6F14"/>
    <w:rsid w:val="00DC1797"/>
    <w:rsid w:val="00DC215F"/>
    <w:rsid w:val="00DC2431"/>
    <w:rsid w:val="00DC2F8A"/>
    <w:rsid w:val="00DC37A5"/>
    <w:rsid w:val="00DC5EAE"/>
    <w:rsid w:val="00DD072D"/>
    <w:rsid w:val="00DD11C3"/>
    <w:rsid w:val="00DD27C4"/>
    <w:rsid w:val="00DD345B"/>
    <w:rsid w:val="00DD4933"/>
    <w:rsid w:val="00DD5158"/>
    <w:rsid w:val="00DD7078"/>
    <w:rsid w:val="00DE068F"/>
    <w:rsid w:val="00DE157E"/>
    <w:rsid w:val="00DE2A5B"/>
    <w:rsid w:val="00DE4079"/>
    <w:rsid w:val="00DE5919"/>
    <w:rsid w:val="00DE69D8"/>
    <w:rsid w:val="00DF01D6"/>
    <w:rsid w:val="00DF1141"/>
    <w:rsid w:val="00DF1C13"/>
    <w:rsid w:val="00DF208B"/>
    <w:rsid w:val="00DF5610"/>
    <w:rsid w:val="00E00698"/>
    <w:rsid w:val="00E0111F"/>
    <w:rsid w:val="00E02931"/>
    <w:rsid w:val="00E02E1F"/>
    <w:rsid w:val="00E078AC"/>
    <w:rsid w:val="00E100E6"/>
    <w:rsid w:val="00E10782"/>
    <w:rsid w:val="00E115C0"/>
    <w:rsid w:val="00E12ECF"/>
    <w:rsid w:val="00E13CE6"/>
    <w:rsid w:val="00E13F7A"/>
    <w:rsid w:val="00E15EEC"/>
    <w:rsid w:val="00E164D3"/>
    <w:rsid w:val="00E20BF3"/>
    <w:rsid w:val="00E20CBB"/>
    <w:rsid w:val="00E21C8A"/>
    <w:rsid w:val="00E228D7"/>
    <w:rsid w:val="00E22E39"/>
    <w:rsid w:val="00E23579"/>
    <w:rsid w:val="00E235BD"/>
    <w:rsid w:val="00E30478"/>
    <w:rsid w:val="00E3098D"/>
    <w:rsid w:val="00E31953"/>
    <w:rsid w:val="00E31A90"/>
    <w:rsid w:val="00E33169"/>
    <w:rsid w:val="00E34531"/>
    <w:rsid w:val="00E34914"/>
    <w:rsid w:val="00E3508A"/>
    <w:rsid w:val="00E35D95"/>
    <w:rsid w:val="00E36021"/>
    <w:rsid w:val="00E3653A"/>
    <w:rsid w:val="00E373C4"/>
    <w:rsid w:val="00E3773F"/>
    <w:rsid w:val="00E41BD4"/>
    <w:rsid w:val="00E422C3"/>
    <w:rsid w:val="00E43007"/>
    <w:rsid w:val="00E4314D"/>
    <w:rsid w:val="00E4380C"/>
    <w:rsid w:val="00E43A84"/>
    <w:rsid w:val="00E4460C"/>
    <w:rsid w:val="00E44AA3"/>
    <w:rsid w:val="00E44FF9"/>
    <w:rsid w:val="00E4607C"/>
    <w:rsid w:val="00E46C59"/>
    <w:rsid w:val="00E46FCF"/>
    <w:rsid w:val="00E4769A"/>
    <w:rsid w:val="00E50CAD"/>
    <w:rsid w:val="00E513BC"/>
    <w:rsid w:val="00E51FFB"/>
    <w:rsid w:val="00E55053"/>
    <w:rsid w:val="00E555D8"/>
    <w:rsid w:val="00E55B24"/>
    <w:rsid w:val="00E57216"/>
    <w:rsid w:val="00E57EA5"/>
    <w:rsid w:val="00E6100A"/>
    <w:rsid w:val="00E61173"/>
    <w:rsid w:val="00E61204"/>
    <w:rsid w:val="00E61D86"/>
    <w:rsid w:val="00E62508"/>
    <w:rsid w:val="00E631BC"/>
    <w:rsid w:val="00E631F8"/>
    <w:rsid w:val="00E641ED"/>
    <w:rsid w:val="00E651EE"/>
    <w:rsid w:val="00E6557E"/>
    <w:rsid w:val="00E661F0"/>
    <w:rsid w:val="00E66CC0"/>
    <w:rsid w:val="00E676E2"/>
    <w:rsid w:val="00E70B32"/>
    <w:rsid w:val="00E72D52"/>
    <w:rsid w:val="00E7464B"/>
    <w:rsid w:val="00E74FA9"/>
    <w:rsid w:val="00E75ED3"/>
    <w:rsid w:val="00E76158"/>
    <w:rsid w:val="00E76456"/>
    <w:rsid w:val="00E77430"/>
    <w:rsid w:val="00E77517"/>
    <w:rsid w:val="00E77AA8"/>
    <w:rsid w:val="00E77C4B"/>
    <w:rsid w:val="00E81156"/>
    <w:rsid w:val="00E81E15"/>
    <w:rsid w:val="00E8280E"/>
    <w:rsid w:val="00E83CFC"/>
    <w:rsid w:val="00E83ED9"/>
    <w:rsid w:val="00E85E93"/>
    <w:rsid w:val="00E85EE0"/>
    <w:rsid w:val="00E86AB5"/>
    <w:rsid w:val="00E909A5"/>
    <w:rsid w:val="00E90A88"/>
    <w:rsid w:val="00E914DD"/>
    <w:rsid w:val="00E91D30"/>
    <w:rsid w:val="00E9222C"/>
    <w:rsid w:val="00E92B29"/>
    <w:rsid w:val="00E949F3"/>
    <w:rsid w:val="00E96B47"/>
    <w:rsid w:val="00E96DCD"/>
    <w:rsid w:val="00E9703E"/>
    <w:rsid w:val="00E974A3"/>
    <w:rsid w:val="00E97989"/>
    <w:rsid w:val="00EA1E8F"/>
    <w:rsid w:val="00EA2636"/>
    <w:rsid w:val="00EA27A3"/>
    <w:rsid w:val="00EA2962"/>
    <w:rsid w:val="00EA297C"/>
    <w:rsid w:val="00EA3118"/>
    <w:rsid w:val="00EA392B"/>
    <w:rsid w:val="00EA4473"/>
    <w:rsid w:val="00EA4ED9"/>
    <w:rsid w:val="00EA5CD1"/>
    <w:rsid w:val="00EA7BC7"/>
    <w:rsid w:val="00EA7D5E"/>
    <w:rsid w:val="00EB0713"/>
    <w:rsid w:val="00EB0E67"/>
    <w:rsid w:val="00EB21F9"/>
    <w:rsid w:val="00EB2290"/>
    <w:rsid w:val="00EB243C"/>
    <w:rsid w:val="00EB2F95"/>
    <w:rsid w:val="00EB33C5"/>
    <w:rsid w:val="00EB3EB9"/>
    <w:rsid w:val="00EB44C1"/>
    <w:rsid w:val="00EB4B6A"/>
    <w:rsid w:val="00EB4D0E"/>
    <w:rsid w:val="00EB54A1"/>
    <w:rsid w:val="00EB6AC4"/>
    <w:rsid w:val="00EB73EF"/>
    <w:rsid w:val="00EC16F8"/>
    <w:rsid w:val="00EC1D8A"/>
    <w:rsid w:val="00EC1E39"/>
    <w:rsid w:val="00EC2542"/>
    <w:rsid w:val="00EC28DD"/>
    <w:rsid w:val="00EC2B34"/>
    <w:rsid w:val="00EC3083"/>
    <w:rsid w:val="00EC37DB"/>
    <w:rsid w:val="00EC38BA"/>
    <w:rsid w:val="00EC3AA0"/>
    <w:rsid w:val="00EC4A76"/>
    <w:rsid w:val="00EC5383"/>
    <w:rsid w:val="00EC758D"/>
    <w:rsid w:val="00ED0150"/>
    <w:rsid w:val="00ED0B11"/>
    <w:rsid w:val="00ED4229"/>
    <w:rsid w:val="00ED4F2F"/>
    <w:rsid w:val="00ED5371"/>
    <w:rsid w:val="00ED6ED9"/>
    <w:rsid w:val="00ED7F46"/>
    <w:rsid w:val="00EE24F3"/>
    <w:rsid w:val="00EE275E"/>
    <w:rsid w:val="00EE3A3C"/>
    <w:rsid w:val="00EE3D06"/>
    <w:rsid w:val="00EE51A9"/>
    <w:rsid w:val="00EE6928"/>
    <w:rsid w:val="00EE6D1D"/>
    <w:rsid w:val="00EF03B1"/>
    <w:rsid w:val="00EF03F8"/>
    <w:rsid w:val="00EF1397"/>
    <w:rsid w:val="00EF30B2"/>
    <w:rsid w:val="00EF4F85"/>
    <w:rsid w:val="00EF53DB"/>
    <w:rsid w:val="00EF5B64"/>
    <w:rsid w:val="00EF60E8"/>
    <w:rsid w:val="00EF6967"/>
    <w:rsid w:val="00F02197"/>
    <w:rsid w:val="00F02B67"/>
    <w:rsid w:val="00F03557"/>
    <w:rsid w:val="00F03F26"/>
    <w:rsid w:val="00F11987"/>
    <w:rsid w:val="00F121C7"/>
    <w:rsid w:val="00F14385"/>
    <w:rsid w:val="00F15D60"/>
    <w:rsid w:val="00F1613C"/>
    <w:rsid w:val="00F17D7F"/>
    <w:rsid w:val="00F20FC7"/>
    <w:rsid w:val="00F218FA"/>
    <w:rsid w:val="00F21B01"/>
    <w:rsid w:val="00F2240B"/>
    <w:rsid w:val="00F226ED"/>
    <w:rsid w:val="00F23872"/>
    <w:rsid w:val="00F245E8"/>
    <w:rsid w:val="00F24D1F"/>
    <w:rsid w:val="00F24D6D"/>
    <w:rsid w:val="00F25806"/>
    <w:rsid w:val="00F26223"/>
    <w:rsid w:val="00F26C12"/>
    <w:rsid w:val="00F26F6B"/>
    <w:rsid w:val="00F273B5"/>
    <w:rsid w:val="00F27D0C"/>
    <w:rsid w:val="00F30D52"/>
    <w:rsid w:val="00F31845"/>
    <w:rsid w:val="00F31978"/>
    <w:rsid w:val="00F31C83"/>
    <w:rsid w:val="00F340DA"/>
    <w:rsid w:val="00F3550A"/>
    <w:rsid w:val="00F35845"/>
    <w:rsid w:val="00F3593F"/>
    <w:rsid w:val="00F3618E"/>
    <w:rsid w:val="00F362DE"/>
    <w:rsid w:val="00F3766E"/>
    <w:rsid w:val="00F37969"/>
    <w:rsid w:val="00F46C48"/>
    <w:rsid w:val="00F47170"/>
    <w:rsid w:val="00F5245C"/>
    <w:rsid w:val="00F5272F"/>
    <w:rsid w:val="00F52CF6"/>
    <w:rsid w:val="00F5343F"/>
    <w:rsid w:val="00F55175"/>
    <w:rsid w:val="00F56089"/>
    <w:rsid w:val="00F563FC"/>
    <w:rsid w:val="00F6014E"/>
    <w:rsid w:val="00F602CD"/>
    <w:rsid w:val="00F60CC3"/>
    <w:rsid w:val="00F67057"/>
    <w:rsid w:val="00F6771C"/>
    <w:rsid w:val="00F71689"/>
    <w:rsid w:val="00F716A7"/>
    <w:rsid w:val="00F71CD5"/>
    <w:rsid w:val="00F71ED1"/>
    <w:rsid w:val="00F721B9"/>
    <w:rsid w:val="00F72713"/>
    <w:rsid w:val="00F7367A"/>
    <w:rsid w:val="00F76265"/>
    <w:rsid w:val="00F77207"/>
    <w:rsid w:val="00F800BD"/>
    <w:rsid w:val="00F80C81"/>
    <w:rsid w:val="00F811B2"/>
    <w:rsid w:val="00F81E47"/>
    <w:rsid w:val="00F862B5"/>
    <w:rsid w:val="00F87BE7"/>
    <w:rsid w:val="00F90CDA"/>
    <w:rsid w:val="00F91081"/>
    <w:rsid w:val="00F919D6"/>
    <w:rsid w:val="00F91FA1"/>
    <w:rsid w:val="00F925B9"/>
    <w:rsid w:val="00F9400B"/>
    <w:rsid w:val="00F9444B"/>
    <w:rsid w:val="00F94532"/>
    <w:rsid w:val="00F945C7"/>
    <w:rsid w:val="00F9461F"/>
    <w:rsid w:val="00F94A14"/>
    <w:rsid w:val="00F95425"/>
    <w:rsid w:val="00F95735"/>
    <w:rsid w:val="00F975F8"/>
    <w:rsid w:val="00F97942"/>
    <w:rsid w:val="00F97ED4"/>
    <w:rsid w:val="00FA0253"/>
    <w:rsid w:val="00FA1411"/>
    <w:rsid w:val="00FA1F8F"/>
    <w:rsid w:val="00FA2149"/>
    <w:rsid w:val="00FA25C0"/>
    <w:rsid w:val="00FA3638"/>
    <w:rsid w:val="00FA4DF2"/>
    <w:rsid w:val="00FA64F6"/>
    <w:rsid w:val="00FA6875"/>
    <w:rsid w:val="00FA6B5B"/>
    <w:rsid w:val="00FA7312"/>
    <w:rsid w:val="00FA7804"/>
    <w:rsid w:val="00FB1993"/>
    <w:rsid w:val="00FB21A4"/>
    <w:rsid w:val="00FB3376"/>
    <w:rsid w:val="00FB3785"/>
    <w:rsid w:val="00FB4DA8"/>
    <w:rsid w:val="00FB5CC0"/>
    <w:rsid w:val="00FB63AF"/>
    <w:rsid w:val="00FB6E37"/>
    <w:rsid w:val="00FB702F"/>
    <w:rsid w:val="00FC07BE"/>
    <w:rsid w:val="00FC07F6"/>
    <w:rsid w:val="00FC1170"/>
    <w:rsid w:val="00FC12C1"/>
    <w:rsid w:val="00FC1820"/>
    <w:rsid w:val="00FC2C7D"/>
    <w:rsid w:val="00FC2FDD"/>
    <w:rsid w:val="00FC433C"/>
    <w:rsid w:val="00FC5315"/>
    <w:rsid w:val="00FC5D6B"/>
    <w:rsid w:val="00FC770F"/>
    <w:rsid w:val="00FD0A0B"/>
    <w:rsid w:val="00FD1070"/>
    <w:rsid w:val="00FD19EB"/>
    <w:rsid w:val="00FD1FCF"/>
    <w:rsid w:val="00FD2E9D"/>
    <w:rsid w:val="00FD53BB"/>
    <w:rsid w:val="00FD5417"/>
    <w:rsid w:val="00FD54FC"/>
    <w:rsid w:val="00FD70E1"/>
    <w:rsid w:val="00FD73F5"/>
    <w:rsid w:val="00FD7BD5"/>
    <w:rsid w:val="00FE122D"/>
    <w:rsid w:val="00FE2FD0"/>
    <w:rsid w:val="00FE3157"/>
    <w:rsid w:val="00FE4344"/>
    <w:rsid w:val="00FE4773"/>
    <w:rsid w:val="00FE4E05"/>
    <w:rsid w:val="00FE5177"/>
    <w:rsid w:val="00FE562B"/>
    <w:rsid w:val="00FF1D1E"/>
    <w:rsid w:val="00FF26E2"/>
    <w:rsid w:val="00FF27BB"/>
    <w:rsid w:val="00FF2948"/>
    <w:rsid w:val="00FF4D3A"/>
    <w:rsid w:val="00FF4DCF"/>
    <w:rsid w:val="00FF508A"/>
    <w:rsid w:val="00FF51B0"/>
    <w:rsid w:val="00FF783D"/>
    <w:rsid w:val="01216945"/>
    <w:rsid w:val="01CF2E7B"/>
    <w:rsid w:val="064A5EF4"/>
    <w:rsid w:val="085F66C2"/>
    <w:rsid w:val="0BB92793"/>
    <w:rsid w:val="0EBB2294"/>
    <w:rsid w:val="10187EEE"/>
    <w:rsid w:val="103D1246"/>
    <w:rsid w:val="10673E33"/>
    <w:rsid w:val="13056256"/>
    <w:rsid w:val="138308A9"/>
    <w:rsid w:val="14416025"/>
    <w:rsid w:val="146A1573"/>
    <w:rsid w:val="166657E4"/>
    <w:rsid w:val="16806DB6"/>
    <w:rsid w:val="16E61EE4"/>
    <w:rsid w:val="18051CA5"/>
    <w:rsid w:val="1C98609F"/>
    <w:rsid w:val="1CD515C8"/>
    <w:rsid w:val="1F8B7790"/>
    <w:rsid w:val="21B11395"/>
    <w:rsid w:val="23F555CC"/>
    <w:rsid w:val="26A524C8"/>
    <w:rsid w:val="276E3096"/>
    <w:rsid w:val="29E406B9"/>
    <w:rsid w:val="2AFB6C33"/>
    <w:rsid w:val="2C69136D"/>
    <w:rsid w:val="2C7F73E9"/>
    <w:rsid w:val="2F782907"/>
    <w:rsid w:val="2F865CEA"/>
    <w:rsid w:val="2FA83018"/>
    <w:rsid w:val="374A0310"/>
    <w:rsid w:val="37513362"/>
    <w:rsid w:val="3AFB0CEE"/>
    <w:rsid w:val="3CFB0E0B"/>
    <w:rsid w:val="3EE64B42"/>
    <w:rsid w:val="3FDB5F80"/>
    <w:rsid w:val="40EE1D1B"/>
    <w:rsid w:val="45567B86"/>
    <w:rsid w:val="4AFF1826"/>
    <w:rsid w:val="4CAF5F9D"/>
    <w:rsid w:val="4E415328"/>
    <w:rsid w:val="4FF65CCC"/>
    <w:rsid w:val="532B040E"/>
    <w:rsid w:val="559E5789"/>
    <w:rsid w:val="55EB339C"/>
    <w:rsid w:val="5ABB3E53"/>
    <w:rsid w:val="5B694417"/>
    <w:rsid w:val="5CF25EC4"/>
    <w:rsid w:val="5E3B5092"/>
    <w:rsid w:val="5F2675AC"/>
    <w:rsid w:val="630C460A"/>
    <w:rsid w:val="65C320F0"/>
    <w:rsid w:val="69046699"/>
    <w:rsid w:val="6A6D5BD7"/>
    <w:rsid w:val="6AF0609D"/>
    <w:rsid w:val="6C4D49DD"/>
    <w:rsid w:val="70FD51ED"/>
    <w:rsid w:val="742F37C6"/>
    <w:rsid w:val="7A4B1832"/>
    <w:rsid w:val="7AC00AF5"/>
    <w:rsid w:val="7B0A2BE3"/>
    <w:rsid w:val="7BDE2D7B"/>
    <w:rsid w:val="7C3B65F8"/>
    <w:rsid w:val="7CE27ADE"/>
    <w:rsid w:val="7D0A74DD"/>
    <w:rsid w:val="7D7C1CE6"/>
    <w:rsid w:val="7D9F3B71"/>
    <w:rsid w:val="7E2A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semiHidden="0" w:unhideWhenUsed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unhideWhenUsed="0" w:qFormat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unhideWhenUsed="0" w:qFormat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semiHidden="0" w:uiPriority="10" w:unhideWhenUsed="0" w:qFormat="1"/>
    <w:lsdException w:name="Closing" w:locked="1"/>
    <w:lsdException w:name="Signature" w:locked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locked="1" w:semiHidden="0" w:uiPriority="22" w:unhideWhenUsed="0" w:qFormat="1"/>
    <w:lsdException w:name="Emphasis" w:semiHidden="0" w:uiPriority="20" w:unhideWhenUsed="0" w:qFormat="1"/>
    <w:lsdException w:name="Document Map" w:unhideWhenUsed="0" w:qFormat="1"/>
    <w:lsdException w:name="Plain Text" w:locked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BB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146CBB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146CBB"/>
    <w:pPr>
      <w:shd w:val="clear" w:color="auto" w:fill="000080"/>
    </w:pPr>
    <w:rPr>
      <w:kern w:val="0"/>
      <w:sz w:val="20"/>
      <w:szCs w:val="20"/>
    </w:rPr>
  </w:style>
  <w:style w:type="paragraph" w:styleId="a4">
    <w:name w:val="Body Text"/>
    <w:basedOn w:val="a"/>
    <w:link w:val="Char0"/>
    <w:uiPriority w:val="99"/>
    <w:qFormat/>
    <w:rsid w:val="00146CBB"/>
    <w:pPr>
      <w:spacing w:line="380" w:lineRule="exact"/>
      <w:jc w:val="left"/>
    </w:pPr>
    <w:rPr>
      <w:rFonts w:ascii="宋体" w:hAnsi="宋体"/>
      <w:b/>
      <w:kern w:val="0"/>
      <w:sz w:val="20"/>
      <w:szCs w:val="20"/>
    </w:rPr>
  </w:style>
  <w:style w:type="paragraph" w:styleId="a5">
    <w:name w:val="Body Text Indent"/>
    <w:basedOn w:val="a"/>
    <w:link w:val="Char1"/>
    <w:uiPriority w:val="99"/>
    <w:qFormat/>
    <w:rsid w:val="00146CBB"/>
    <w:pPr>
      <w:spacing w:line="240" w:lineRule="atLeast"/>
      <w:ind w:firstLineChars="200" w:firstLine="420"/>
    </w:pPr>
    <w:rPr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qFormat/>
    <w:rsid w:val="00146CBB"/>
    <w:pPr>
      <w:tabs>
        <w:tab w:val="left" w:pos="2385"/>
      </w:tabs>
      <w:spacing w:line="380" w:lineRule="exact"/>
      <w:ind w:firstLineChars="300" w:firstLine="630"/>
      <w:jc w:val="left"/>
    </w:pPr>
    <w:rPr>
      <w:rFonts w:ascii="宋体" w:hAnsi="宋体"/>
      <w:color w:val="FF6600"/>
      <w:kern w:val="0"/>
      <w:sz w:val="20"/>
      <w:szCs w:val="20"/>
    </w:rPr>
  </w:style>
  <w:style w:type="paragraph" w:styleId="a6">
    <w:name w:val="Balloon Text"/>
    <w:basedOn w:val="a"/>
    <w:link w:val="Char2"/>
    <w:uiPriority w:val="99"/>
    <w:semiHidden/>
    <w:qFormat/>
    <w:rsid w:val="00146CBB"/>
    <w:rPr>
      <w:kern w:val="0"/>
      <w:sz w:val="18"/>
      <w:szCs w:val="18"/>
    </w:rPr>
  </w:style>
  <w:style w:type="paragraph" w:styleId="a7">
    <w:name w:val="footer"/>
    <w:basedOn w:val="a"/>
    <w:link w:val="Char3"/>
    <w:uiPriority w:val="99"/>
    <w:qFormat/>
    <w:rsid w:val="00146CBB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8">
    <w:name w:val="header"/>
    <w:basedOn w:val="a"/>
    <w:link w:val="Char4"/>
    <w:uiPriority w:val="99"/>
    <w:qFormat/>
    <w:rsid w:val="00146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9">
    <w:name w:val="footnote text"/>
    <w:basedOn w:val="a"/>
    <w:link w:val="Char5"/>
    <w:uiPriority w:val="99"/>
    <w:semiHidden/>
    <w:qFormat/>
    <w:rsid w:val="00146CBB"/>
    <w:pPr>
      <w:snapToGrid w:val="0"/>
      <w:jc w:val="left"/>
    </w:pPr>
    <w:rPr>
      <w:kern w:val="0"/>
      <w:sz w:val="18"/>
      <w:szCs w:val="18"/>
    </w:rPr>
  </w:style>
  <w:style w:type="paragraph" w:styleId="30">
    <w:name w:val="Body Text Indent 3"/>
    <w:basedOn w:val="a"/>
    <w:link w:val="3Char0"/>
    <w:uiPriority w:val="99"/>
    <w:qFormat/>
    <w:rsid w:val="00146CBB"/>
    <w:pPr>
      <w:spacing w:line="360" w:lineRule="exact"/>
      <w:ind w:firstLineChars="200" w:firstLine="422"/>
      <w:jc w:val="left"/>
    </w:pPr>
    <w:rPr>
      <w:rFonts w:ascii="楷体_GB2312" w:eastAsia="楷体_GB2312"/>
      <w:b/>
      <w:kern w:val="0"/>
      <w:sz w:val="24"/>
    </w:rPr>
  </w:style>
  <w:style w:type="paragraph" w:styleId="HTML">
    <w:name w:val="HTML Preformatted"/>
    <w:basedOn w:val="a"/>
    <w:link w:val="HTMLChar"/>
    <w:uiPriority w:val="99"/>
    <w:qFormat/>
    <w:rsid w:val="00146C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styleId="aa">
    <w:name w:val="Normal (Web)"/>
    <w:basedOn w:val="a"/>
    <w:uiPriority w:val="99"/>
    <w:qFormat/>
    <w:rsid w:val="00146C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b">
    <w:name w:val="Table Grid"/>
    <w:basedOn w:val="a1"/>
    <w:uiPriority w:val="99"/>
    <w:qFormat/>
    <w:rsid w:val="00146C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uiPriority w:val="22"/>
    <w:qFormat/>
    <w:locked/>
    <w:rsid w:val="00146CBB"/>
    <w:rPr>
      <w:b/>
      <w:bCs/>
    </w:rPr>
  </w:style>
  <w:style w:type="character" w:styleId="ad">
    <w:name w:val="page number"/>
    <w:uiPriority w:val="99"/>
    <w:qFormat/>
    <w:rsid w:val="00146CBB"/>
    <w:rPr>
      <w:rFonts w:cs="Times New Roman"/>
    </w:rPr>
  </w:style>
  <w:style w:type="character" w:styleId="ae">
    <w:name w:val="Emphasis"/>
    <w:uiPriority w:val="20"/>
    <w:qFormat/>
    <w:rsid w:val="00146CBB"/>
    <w:rPr>
      <w:rFonts w:cs="Times New Roman"/>
      <w:color w:val="CC0000"/>
    </w:rPr>
  </w:style>
  <w:style w:type="character" w:styleId="af">
    <w:name w:val="Hyperlink"/>
    <w:uiPriority w:val="99"/>
    <w:qFormat/>
    <w:rsid w:val="00146CBB"/>
    <w:rPr>
      <w:rFonts w:cs="Times New Roman"/>
      <w:color w:val="0000FF"/>
      <w:u w:val="single"/>
    </w:rPr>
  </w:style>
  <w:style w:type="character" w:styleId="af0">
    <w:name w:val="footnote reference"/>
    <w:uiPriority w:val="99"/>
    <w:semiHidden/>
    <w:qFormat/>
    <w:rsid w:val="00146CBB"/>
    <w:rPr>
      <w:rFonts w:cs="Times New Roman"/>
      <w:vertAlign w:val="superscript"/>
    </w:rPr>
  </w:style>
  <w:style w:type="character" w:customStyle="1" w:styleId="3Char">
    <w:name w:val="标题 3 Char"/>
    <w:link w:val="3"/>
    <w:uiPriority w:val="99"/>
    <w:qFormat/>
    <w:locked/>
    <w:rsid w:val="00146CB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opdict3howread">
    <w:name w:val="op_dict3_howread"/>
    <w:uiPriority w:val="99"/>
    <w:qFormat/>
    <w:rsid w:val="00146CBB"/>
    <w:rPr>
      <w:rFonts w:cs="Times New Roman"/>
    </w:rPr>
  </w:style>
  <w:style w:type="character" w:customStyle="1" w:styleId="Char">
    <w:name w:val="文档结构图 Char"/>
    <w:link w:val="a3"/>
    <w:uiPriority w:val="99"/>
    <w:semiHidden/>
    <w:qFormat/>
    <w:locked/>
    <w:rsid w:val="00146CBB"/>
    <w:rPr>
      <w:rFonts w:ascii="Times New Roman" w:eastAsia="宋体" w:hAnsi="Times New Roman" w:cs="Times New Roman"/>
      <w:sz w:val="20"/>
      <w:szCs w:val="20"/>
      <w:shd w:val="clear" w:color="auto" w:fill="000080"/>
    </w:rPr>
  </w:style>
  <w:style w:type="character" w:customStyle="1" w:styleId="Char1">
    <w:name w:val="正文文本缩进 Char"/>
    <w:link w:val="a5"/>
    <w:uiPriority w:val="99"/>
    <w:qFormat/>
    <w:locked/>
    <w:rsid w:val="00146CBB"/>
    <w:rPr>
      <w:rFonts w:ascii="Times New Roman" w:eastAsia="宋体" w:hAnsi="Times New Roman" w:cs="Times New Roman"/>
      <w:sz w:val="20"/>
      <w:szCs w:val="20"/>
    </w:rPr>
  </w:style>
  <w:style w:type="character" w:customStyle="1" w:styleId="2Char">
    <w:name w:val="正文文本缩进 2 Char"/>
    <w:link w:val="2"/>
    <w:uiPriority w:val="99"/>
    <w:qFormat/>
    <w:locked/>
    <w:rsid w:val="00146CBB"/>
    <w:rPr>
      <w:rFonts w:ascii="宋体" w:eastAsia="宋体" w:hAnsi="宋体" w:cs="Times New Roman"/>
      <w:color w:val="FF6600"/>
      <w:sz w:val="20"/>
      <w:szCs w:val="20"/>
    </w:rPr>
  </w:style>
  <w:style w:type="character" w:customStyle="1" w:styleId="Char4">
    <w:name w:val="页眉 Char"/>
    <w:link w:val="a8"/>
    <w:uiPriority w:val="99"/>
    <w:qFormat/>
    <w:locked/>
    <w:rsid w:val="00146CBB"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link w:val="a7"/>
    <w:uiPriority w:val="99"/>
    <w:qFormat/>
    <w:locked/>
    <w:rsid w:val="00146CBB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批注框文本 Char"/>
    <w:link w:val="a6"/>
    <w:uiPriority w:val="99"/>
    <w:semiHidden/>
    <w:qFormat/>
    <w:locked/>
    <w:rsid w:val="00146CBB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正文文本 Char"/>
    <w:link w:val="a4"/>
    <w:uiPriority w:val="99"/>
    <w:qFormat/>
    <w:locked/>
    <w:rsid w:val="00146CBB"/>
    <w:rPr>
      <w:rFonts w:ascii="宋体" w:eastAsia="宋体" w:hAnsi="宋体" w:cs="Times New Roman"/>
      <w:b/>
      <w:kern w:val="0"/>
      <w:sz w:val="20"/>
      <w:szCs w:val="20"/>
    </w:rPr>
  </w:style>
  <w:style w:type="character" w:customStyle="1" w:styleId="3Char0">
    <w:name w:val="正文文本缩进 3 Char"/>
    <w:link w:val="30"/>
    <w:uiPriority w:val="99"/>
    <w:qFormat/>
    <w:locked/>
    <w:rsid w:val="00146CBB"/>
    <w:rPr>
      <w:rFonts w:ascii="楷体_GB2312" w:eastAsia="楷体_GB2312" w:hAnsi="Times New Roman" w:cs="Times New Roman"/>
      <w:b/>
      <w:sz w:val="24"/>
      <w:szCs w:val="24"/>
    </w:rPr>
  </w:style>
  <w:style w:type="character" w:customStyle="1" w:styleId="HTMLChar">
    <w:name w:val="HTML 预设格式 Char"/>
    <w:link w:val="HTML"/>
    <w:uiPriority w:val="99"/>
    <w:qFormat/>
    <w:locked/>
    <w:rsid w:val="00146CBB"/>
    <w:rPr>
      <w:rFonts w:ascii="Arial" w:eastAsia="宋体" w:hAnsi="Arial" w:cs="Arial"/>
      <w:kern w:val="0"/>
      <w:sz w:val="21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uiPriority w:val="99"/>
    <w:rsid w:val="00146CBB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Char10">
    <w:name w:val="Char1"/>
    <w:basedOn w:val="a"/>
    <w:uiPriority w:val="99"/>
    <w:qFormat/>
    <w:rsid w:val="00146CBB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customStyle="1" w:styleId="1">
    <w:name w:val="列出段落1"/>
    <w:basedOn w:val="a"/>
    <w:uiPriority w:val="99"/>
    <w:qFormat/>
    <w:rsid w:val="00146CBB"/>
    <w:pPr>
      <w:ind w:firstLineChars="200" w:firstLine="420"/>
    </w:pPr>
    <w:rPr>
      <w:rFonts w:ascii="Calibri" w:hAnsi="Calibri"/>
      <w:szCs w:val="22"/>
    </w:rPr>
  </w:style>
  <w:style w:type="character" w:customStyle="1" w:styleId="Char5">
    <w:name w:val="脚注文本 Char"/>
    <w:link w:val="a9"/>
    <w:uiPriority w:val="99"/>
    <w:semiHidden/>
    <w:qFormat/>
    <w:locked/>
    <w:rsid w:val="00146CBB"/>
    <w:rPr>
      <w:rFonts w:ascii="Times New Roman" w:eastAsia="宋体" w:hAnsi="Times New Roman" w:cs="Times New Roman"/>
      <w:sz w:val="18"/>
      <w:szCs w:val="18"/>
    </w:rPr>
  </w:style>
  <w:style w:type="paragraph" w:customStyle="1" w:styleId="Char6">
    <w:name w:val="Char"/>
    <w:basedOn w:val="a"/>
    <w:uiPriority w:val="99"/>
    <w:qFormat/>
    <w:rsid w:val="00146CBB"/>
    <w:pPr>
      <w:widowControl/>
      <w:spacing w:line="300" w:lineRule="auto"/>
      <w:ind w:firstLineChars="200" w:firstLine="200"/>
    </w:pPr>
    <w:rPr>
      <w:szCs w:val="20"/>
    </w:rPr>
  </w:style>
  <w:style w:type="paragraph" w:styleId="af1">
    <w:name w:val="List Paragraph"/>
    <w:basedOn w:val="a"/>
    <w:uiPriority w:val="99"/>
    <w:qFormat/>
    <w:rsid w:val="00146CBB"/>
    <w:pPr>
      <w:ind w:firstLineChars="200" w:firstLine="420"/>
    </w:pPr>
  </w:style>
  <w:style w:type="paragraph" w:customStyle="1" w:styleId="20">
    <w:name w:val="列出段落2"/>
    <w:basedOn w:val="a"/>
    <w:uiPriority w:val="99"/>
    <w:qFormat/>
    <w:rsid w:val="00146CBB"/>
    <w:pPr>
      <w:ind w:firstLineChars="200" w:firstLine="420"/>
    </w:pPr>
    <w:rPr>
      <w:rFonts w:ascii="Calibri" w:hAnsi="Calibri"/>
      <w:szCs w:val="22"/>
    </w:rPr>
  </w:style>
  <w:style w:type="paragraph" w:customStyle="1" w:styleId="Char20">
    <w:name w:val="Char2"/>
    <w:basedOn w:val="a"/>
    <w:qFormat/>
    <w:rsid w:val="00146CBB"/>
    <w:pPr>
      <w:widowControl/>
      <w:spacing w:line="300" w:lineRule="auto"/>
      <w:ind w:firstLineChars="200" w:firstLine="200"/>
    </w:pPr>
    <w:rPr>
      <w:szCs w:val="20"/>
    </w:rPr>
  </w:style>
  <w:style w:type="character" w:customStyle="1" w:styleId="disabled">
    <w:name w:val="disabled"/>
    <w:qFormat/>
    <w:rsid w:val="00146CBB"/>
    <w:rPr>
      <w:color w:val="929292"/>
      <w:bdr w:val="single" w:sz="6" w:space="0" w:color="929292"/>
    </w:rPr>
  </w:style>
  <w:style w:type="paragraph" w:customStyle="1" w:styleId="normal1">
    <w:name w:val="normal1"/>
    <w:basedOn w:val="a"/>
    <w:qFormat/>
    <w:rsid w:val="00146CB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Company>China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语  文</dc:title>
  <dc:creator>dell</dc:creator>
  <cp:lastModifiedBy>chenzhigao</cp:lastModifiedBy>
  <cp:revision>2</cp:revision>
  <cp:lastPrinted>2019-05-10T08:03:00Z</cp:lastPrinted>
  <dcterms:created xsi:type="dcterms:W3CDTF">2019-11-05T12:50:00Z</dcterms:created>
  <dcterms:modified xsi:type="dcterms:W3CDTF">2019-11-05T12:50:00Z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