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71B" w:rsidRDefault="00887D1A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 w:val="28"/>
          <w:szCs w:val="28"/>
        </w:rPr>
      </w:pPr>
      <w:r w:rsidRPr="0039571B">
        <w:rPr>
          <w:rFonts w:asciiTheme="minorEastAsia" w:hAnsiTheme="minorEastAsia" w:hint="eastAsia"/>
          <w:b/>
          <w:color w:val="FF0000"/>
          <w:sz w:val="28"/>
          <w:szCs w:val="28"/>
        </w:rPr>
        <w:t>部编版语文七年级上册字词</w:t>
      </w:r>
    </w:p>
    <w:p w:rsidR="00887D1A" w:rsidRPr="0039571B" w:rsidRDefault="00887D1A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 w:val="28"/>
          <w:szCs w:val="28"/>
        </w:rPr>
      </w:pPr>
      <w:r w:rsidRPr="0039571B">
        <w:rPr>
          <w:rFonts w:asciiTheme="minorEastAsia" w:hAnsiTheme="minorEastAsia" w:hint="eastAsia"/>
          <w:b/>
          <w:color w:val="FF0000"/>
          <w:sz w:val="28"/>
          <w:szCs w:val="28"/>
        </w:rPr>
        <w:t>整理及补充</w:t>
      </w:r>
    </w:p>
    <w:p w:rsidR="00887D1A" w:rsidRPr="0039571B" w:rsidRDefault="00887D1A" w:rsidP="00BB34C7">
      <w:pPr>
        <w:spacing w:line="360" w:lineRule="auto"/>
        <w:jc w:val="center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(给加框字注拼音,其他注重字形,加粗线者还要注意用法)</w:t>
      </w:r>
    </w:p>
    <w:p w:rsidR="00887D1A" w:rsidRPr="0039571B" w:rsidRDefault="00887D1A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1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Pr="0039571B">
        <w:rPr>
          <w:rFonts w:asciiTheme="minorEastAsia" w:hAnsiTheme="minorEastAsia" w:hint="eastAsia"/>
          <w:b/>
          <w:color w:val="FF0000"/>
          <w:szCs w:val="21"/>
        </w:rPr>
        <w:t>《春》朱自清</w:t>
      </w:r>
      <w:r w:rsidRPr="0039571B">
        <w:rPr>
          <w:rFonts w:asciiTheme="minorEastAsia" w:hAnsiTheme="minorEastAsia" w:hint="eastAsia"/>
          <w:b/>
          <w:color w:val="FF0000"/>
          <w:szCs w:val="21"/>
        </w:rPr>
        <w:tab/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揣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摩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揣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着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朗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润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bdr w:val="single" w:sz="4" w:space="0" w:color="auto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酝酿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窠巢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应和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黄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晕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晕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车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头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晕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目眩 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抖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擞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薄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烟 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bdr w:val="single" w:sz="4" w:space="0" w:color="auto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单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薄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淡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薄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薄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命 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9A337B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厚此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薄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彼 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日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  <w:bdr w:val="single" w:sz="4" w:space="0" w:color="auto"/>
        </w:rPr>
        <w:t>薄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西山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887D1A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薄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荷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崭新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软绵绵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清脆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喉咙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等候   </w:t>
      </w:r>
      <w:r w:rsidR="00C67519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lastRenderedPageBreak/>
        <w:t>候鸟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王侯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稀疏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健壮    </w:t>
      </w:r>
      <w:r w:rsidR="0003246A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嘹亮</w:t>
      </w:r>
      <w:r w:rsidR="00C67519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缭绕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瞭望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燎原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="0003246A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潦倒    </w:t>
      </w:r>
    </w:p>
    <w:p w:rsid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撩拨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C67519" w:rsidRDefault="009A337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绵里藏针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C67519" w:rsidRDefault="009A337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繁花嫩叶    </w:t>
      </w:r>
    </w:p>
    <w:p w:rsidR="009A337B" w:rsidRPr="0039571B" w:rsidRDefault="009A337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呼朋引伴    </w:t>
      </w:r>
    </w:p>
    <w:p w:rsidR="00C67519" w:rsidRDefault="009A337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披蓑戴笠    </w:t>
      </w:r>
    </w:p>
    <w:p w:rsidR="0092083A" w:rsidRPr="008B23F7" w:rsidRDefault="009A337B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u w:val="thick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花枝招展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BB34C7" w:rsidRDefault="00887D1A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2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Pr="0039571B">
        <w:rPr>
          <w:rFonts w:asciiTheme="minorEastAsia" w:hAnsiTheme="minorEastAsia" w:hint="eastAsia"/>
          <w:b/>
          <w:color w:val="FF0000"/>
          <w:szCs w:val="21"/>
        </w:rPr>
        <w:t>《济南的冬天》</w:t>
      </w:r>
    </w:p>
    <w:p w:rsidR="00887D1A" w:rsidRPr="0039571B" w:rsidRDefault="00887D1A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老舍</w:t>
      </w:r>
    </w:p>
    <w:p w:rsidR="00E63AB3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着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落 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E63AB3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着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陆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着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眼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着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想  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棋高一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着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着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急  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着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火     </w:t>
      </w:r>
    </w:p>
    <w:p w:rsidR="00697315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薄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雪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澄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清</w:t>
      </w:r>
      <w:r w:rsidR="0039571B">
        <w:rPr>
          <w:rFonts w:asciiTheme="minorEastAsia" w:hAnsiTheme="minorEastAsia" w:hint="eastAsia"/>
          <w:b/>
          <w:color w:val="0000FF"/>
          <w:szCs w:val="21"/>
        </w:rPr>
        <w:t>(形容词)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澄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清</w:t>
      </w:r>
      <w:r w:rsidR="0039571B">
        <w:rPr>
          <w:rFonts w:asciiTheme="minorEastAsia" w:hAnsiTheme="minorEastAsia" w:hint="eastAsia"/>
          <w:b/>
          <w:color w:val="0000FF"/>
          <w:szCs w:val="21"/>
        </w:rPr>
        <w:t>(动词)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贮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蓄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储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蓄   </w:t>
      </w:r>
    </w:p>
    <w:p w:rsidR="00887D1A" w:rsidRPr="0039571B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lastRenderedPageBreak/>
        <w:t>伫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立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细腻    </w:t>
      </w:r>
      <w:r w:rsidR="00C67519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伦敦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摇篮    </w:t>
      </w:r>
      <w:r w:rsidR="00C67519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慈祥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安详    </w:t>
      </w:r>
      <w:r w:rsidR="00C67519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端详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镶嵌    </w:t>
      </w:r>
      <w:r w:rsidR="00C67519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发髻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水藻    </w:t>
      </w:r>
      <w:r w:rsidR="00C67519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绿萍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地毯</w:t>
      </w:r>
      <w:r w:rsidR="00C67519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宽敞    </w:t>
      </w:r>
    </w:p>
    <w:p w:rsidR="00BB34C7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狭窄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BB34C7" w:rsidRDefault="00887D1A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3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Pr="0039571B">
        <w:rPr>
          <w:rFonts w:asciiTheme="minorEastAsia" w:hAnsiTheme="minorEastAsia" w:hint="eastAsia"/>
          <w:b/>
          <w:color w:val="FF0000"/>
          <w:szCs w:val="21"/>
        </w:rPr>
        <w:t>《雨的四季》</w:t>
      </w:r>
    </w:p>
    <w:p w:rsidR="00887D1A" w:rsidRPr="0039571B" w:rsidRDefault="00887D1A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刘湛秋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娇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媚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彩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棱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镜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棱角分明    </w:t>
      </w:r>
    </w:p>
    <w:p w:rsid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bdr w:val="single" w:sz="4" w:space="0" w:color="auto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粗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犷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旷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野 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铃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铛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电饼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铛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bdr w:val="single" w:sz="4" w:space="0" w:color="auto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高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邈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莅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临 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吝啬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咄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咄逼人    </w:t>
      </w:r>
    </w:p>
    <w:p w:rsid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bdr w:val="single" w:sz="4" w:space="0" w:color="auto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笨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拙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相形见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  <w:bdr w:val="single" w:sz="4" w:space="0" w:color="auto"/>
        </w:rPr>
        <w:t>绌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lastRenderedPageBreak/>
        <w:t>菜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畦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顷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刻   </w:t>
      </w:r>
      <w:r w:rsidR="009A337B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887D1A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倾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诉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花苞</w:t>
      </w:r>
      <w:r w:rsidR="00151715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萌发</w:t>
      </w:r>
      <w:r w:rsidR="00151715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绿茵茵</w:t>
      </w:r>
      <w:r w:rsidR="00C67519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诱惑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睫毛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目不见睫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暑气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署名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部署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叮铃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丁零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静谧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屋檐 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化妆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乔装打扮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造访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干涩    </w:t>
      </w:r>
    </w:p>
    <w:p w:rsidR="0092083A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草垛</w:t>
      </w:r>
    </w:p>
    <w:p w:rsidR="00BB34C7" w:rsidRPr="008B23F7" w:rsidRDefault="0003246A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u w:val="thick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淅淅沥沥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887D1A" w:rsidRPr="0039571B" w:rsidRDefault="00887D1A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4、《古诗四首》</w:t>
      </w:r>
    </w:p>
    <w:p w:rsidR="00C67519" w:rsidRDefault="00CF63B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谯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县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C67519" w:rsidRDefault="00CF63B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碣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石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C67519" w:rsidRDefault="00CF63B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竦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峙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沧海</w:t>
      </w:r>
      <w:r w:rsidR="006C73C7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03246A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E664A9" w:rsidRDefault="00CF63B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沧桑</w:t>
      </w:r>
    </w:p>
    <w:p w:rsidR="00BB34C7" w:rsidRDefault="00CF63B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苍茫    </w:t>
      </w:r>
    </w:p>
    <w:p w:rsidR="00C67519" w:rsidRDefault="00961428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lastRenderedPageBreak/>
        <w:t>澹澹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萧瑟    </w:t>
      </w:r>
    </w:p>
    <w:p w:rsidR="00C6751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夜郎西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一帆悬</w:t>
      </w:r>
      <w:r w:rsidR="0003246A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洛阳边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枯藤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天涯    </w:t>
      </w:r>
    </w:p>
    <w:p w:rsidR="00BB34C7" w:rsidRPr="008B23F7" w:rsidRDefault="00887D1A" w:rsidP="008B23F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悬崖</w:t>
      </w:r>
      <w:r w:rsidR="00FD75FF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="00961428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03246A" w:rsidRDefault="00697315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5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《秋天的怀念》</w:t>
      </w:r>
    </w:p>
    <w:p w:rsidR="00887D1A" w:rsidRPr="0039571B" w:rsidRDefault="00887D1A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史铁生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住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宿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住一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宿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星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宿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887D1A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豌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豆 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瘫痪</w:t>
      </w:r>
      <w:r w:rsidR="0003246A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憔悴</w:t>
      </w:r>
      <w:r w:rsidR="00E664A9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央求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絮叨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药膳</w:t>
      </w:r>
      <w:r w:rsidR="00E664A9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03246A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03246A" w:rsidRDefault="0003246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喜出望外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诀别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秘诀</w:t>
      </w:r>
      <w:r w:rsidR="00E664A9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诀窍    </w:t>
      </w:r>
    </w:p>
    <w:p w:rsidR="00E664A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决绝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决然    </w:t>
      </w:r>
    </w:p>
    <w:p w:rsidR="0003246A" w:rsidRDefault="0003246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抉择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决一死战</w:t>
      </w:r>
      <w:r w:rsidR="0003246A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92083A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烂漫</w:t>
      </w:r>
    </w:p>
    <w:p w:rsidR="00BB34C7" w:rsidRPr="0039571B" w:rsidRDefault="0003246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翻来覆去</w:t>
      </w:r>
      <w:r w:rsidRPr="0003246A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887D1A" w:rsidRPr="0039571B" w:rsidRDefault="00697315" w:rsidP="00B978CD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lastRenderedPageBreak/>
        <w:t>6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《散步》莫怀戚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琐事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琐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屑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熬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白菜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煎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熬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E664A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霎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时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刹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那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罗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刹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刹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车  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强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壮    </w:t>
      </w:r>
    </w:p>
    <w:p w:rsidR="00E664A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强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迫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勉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强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E664A9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  <w:bdr w:val="single" w:sz="4" w:space="0" w:color="auto"/>
        </w:rPr>
        <w:t>强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词夺理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E664A9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03246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强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人所难 </w:t>
      </w:r>
      <w:r w:rsidR="00E664A9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E664A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强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求</w:t>
      </w:r>
    </w:p>
    <w:p w:rsidR="00887D1A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倔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强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分歧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歧路亡羊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拆散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A40F8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026FEC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取决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BB34C7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委屈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u w:val="thick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委曲求全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各得其所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887D1A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两全其美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887D1A" w:rsidRPr="0039571B" w:rsidRDefault="00697315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7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《散文诗两首》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祈祷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繁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衍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姊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妹    </w:t>
      </w:r>
    </w:p>
    <w:p w:rsidR="00E664A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bdr w:val="single" w:sz="4" w:space="0" w:color="auto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菡萏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lastRenderedPageBreak/>
        <w:t>徘徊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攲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斜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并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蒂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莲    </w:t>
      </w:r>
    </w:p>
    <w:p w:rsidR="00E664A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荫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蔽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荫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庇  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887D1A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桔梗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销声匿迹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A40F8B" w:rsidRDefault="00A40F8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沐浴</w:t>
      </w:r>
    </w:p>
    <w:p w:rsidR="00BB34C7" w:rsidRDefault="00A40F8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亭亭玉立</w:t>
      </w:r>
      <w:r w:rsidR="00887D1A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E664A9" w:rsidRDefault="00A40F8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心绪</w:t>
      </w:r>
    </w:p>
    <w:p w:rsidR="00BB34C7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花瓣   </w:t>
      </w:r>
      <w:r w:rsidR="00A40F8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分辨    </w:t>
      </w:r>
    </w:p>
    <w:p w:rsidR="00BB34C7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分辩   </w:t>
      </w:r>
      <w:r w:rsidR="00A40F8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莲蓬    </w:t>
      </w:r>
    </w:p>
    <w:p w:rsidR="00887D1A" w:rsidRPr="0039571B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帐篷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482CC0" w:rsidRPr="0039571B" w:rsidRDefault="00482CC0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8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Pr="0039571B">
        <w:rPr>
          <w:rFonts w:asciiTheme="minorEastAsia" w:hAnsiTheme="minorEastAsia" w:hint="eastAsia"/>
          <w:b/>
          <w:color w:val="FF0000"/>
          <w:szCs w:val="21"/>
        </w:rPr>
        <w:t>《世说新语》二则  刘义庆</w:t>
      </w:r>
    </w:p>
    <w:p w:rsidR="00A40F8B" w:rsidRDefault="00961428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笺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疏   </w:t>
      </w:r>
      <w:r w:rsidR="00E664A9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961428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差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可拟  </w:t>
      </w:r>
      <w:r w:rsidR="00E664A9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A40F8B" w:rsidRDefault="00961428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谢道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韫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E664A9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E664A9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陈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寔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A40F8B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颖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川     </w:t>
      </w:r>
    </w:p>
    <w:p w:rsidR="00CF63BB" w:rsidRPr="0039571B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  <w:bdr w:val="single" w:sz="4" w:space="0" w:color="auto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尊君在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不</w:t>
      </w:r>
    </w:p>
    <w:p w:rsidR="00BB34C7" w:rsidRDefault="00961428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谢无奕   </w:t>
      </w:r>
    </w:p>
    <w:p w:rsidR="00482CC0" w:rsidRPr="0039571B" w:rsidRDefault="00961428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王羲之   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887D1A" w:rsidRPr="0039571B" w:rsidRDefault="00482CC0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9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《从百草园到三味书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lastRenderedPageBreak/>
        <w:t>屋》鲁迅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确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凿</w:t>
      </w:r>
      <w:r w:rsidR="00037609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037609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脊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梁</w:t>
      </w:r>
      <w:r w:rsidR="00037609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037609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贫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瘠</w:t>
      </w:r>
      <w:r w:rsidR="00037609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037609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E664A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缠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络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一小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攒</w:t>
      </w:r>
      <w:r w:rsidR="00037609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人头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攒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动 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积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攒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085324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bdr w:val="single" w:sz="4" w:space="0" w:color="auto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骨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髓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高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枕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而卧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热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忱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豁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出去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E664A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豁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子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  <w:bdr w:val="single" w:sz="4" w:space="0" w:color="auto"/>
        </w:rPr>
        <w:t>豁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然开朗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E664A9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人迹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  <w:bdr w:val="single" w:sz="4" w:space="0" w:color="auto"/>
        </w:rPr>
        <w:t>罕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至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="00E664A9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085324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bdr w:val="single" w:sz="4" w:space="0" w:color="auto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竹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筛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秕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谷  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系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住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关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系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E664A9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E664A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脸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颊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宿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儒</w:t>
      </w:r>
      <w:r w:rsidR="00E664A9" w:rsidRPr="00E664A9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="00E664A9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E664A9" w:rsidRPr="00E664A9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蝉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蜕</w:t>
      </w:r>
      <w:r w:rsidR="00037609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E664A9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037609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惩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罚 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E664A9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狗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窦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bdr w:val="single" w:sz="4" w:space="0" w:color="auto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倜傥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执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拗</w:t>
      </w:r>
      <w:r w:rsidR="00697315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026FEC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697315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拗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过去 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A40F8B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油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蛉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 </w:t>
      </w:r>
    </w:p>
    <w:p w:rsidR="00A40F8B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班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蝥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 </w:t>
      </w:r>
    </w:p>
    <w:p w:rsidR="00A40F8B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东方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朔</w:t>
      </w:r>
      <w:r w:rsidR="00B47BE7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887D1A" w:rsidRPr="0039571B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bdr w:val="single" w:sz="4" w:space="0" w:color="auto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lastRenderedPageBreak/>
        <w:t>锡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箔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皂荚树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轻捷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覆盆子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珊瑚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赤练蛇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纳凉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收敛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9A2340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觅食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啄食    </w:t>
      </w:r>
    </w:p>
    <w:p w:rsidR="00A40F8B" w:rsidRPr="0039571B" w:rsidRDefault="00961428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脸颊</w:t>
      </w:r>
    </w:p>
    <w:p w:rsidR="00BB34C7" w:rsidRDefault="000C3A2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鹡鸰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急躁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暴躁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干燥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缘由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和蔼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恭敬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博学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怪哉    </w:t>
      </w:r>
    </w:p>
    <w:p w:rsidR="00085324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人声鼎沸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盔甲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绅士    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绣像</w:t>
      </w:r>
      <w:r w:rsidR="009A2340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9A2340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云霄</w:t>
      </w:r>
      <w:r w:rsidR="0057661C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A40F8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B978CD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通宵达旦   </w:t>
      </w:r>
      <w:r w:rsidR="009A2340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9A2340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无妨</w:t>
      </w:r>
    </w:p>
    <w:p w:rsidR="00B978CD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冷不防   </w:t>
      </w:r>
      <w:r w:rsidR="009A2340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9A2340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严厉    </w:t>
      </w:r>
    </w:p>
    <w:p w:rsidR="00B978CD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再接再厉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887D1A" w:rsidRPr="0039571B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lastRenderedPageBreak/>
        <w:t>鼓励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887D1A" w:rsidRPr="0039571B" w:rsidRDefault="00482CC0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10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《再塑生命的人》海伦•凯勒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给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予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予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以     </w:t>
      </w:r>
    </w:p>
    <w:p w:rsidR="00887D1A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予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取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予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求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截然不同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直截了当    </w:t>
      </w:r>
    </w:p>
    <w:p w:rsidR="00A40F8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斩钉截铁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目不暇接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感慨万分    </w:t>
      </w:r>
    </w:p>
    <w:p w:rsidR="00BB34C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气概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搓捻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085324" w:rsidRPr="0039571B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企盼</w:t>
      </w:r>
    </w:p>
    <w:p w:rsidR="00EB68F2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争执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疲倦不堪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小心翼翼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怦怦直跳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依样画葫芦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不求甚解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085324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混为一谈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混淆是非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浑水摸鱼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恍然大悟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恍惚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油然而生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拼凑    </w:t>
      </w:r>
    </w:p>
    <w:p w:rsidR="00EB68F2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绽开    </w:t>
      </w:r>
    </w:p>
    <w:p w:rsidR="00085324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所作所为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lastRenderedPageBreak/>
        <w:t>悔恨莫及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花团锦簇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美不胜收    </w:t>
      </w:r>
    </w:p>
    <w:p w:rsidR="0092083A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奥秘  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482CC0" w:rsidRPr="0039571B" w:rsidRDefault="00482CC0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11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Pr="0039571B">
        <w:rPr>
          <w:rFonts w:asciiTheme="minorEastAsia" w:hAnsiTheme="minorEastAsia" w:hint="eastAsia"/>
          <w:b/>
          <w:color w:val="FF0000"/>
          <w:szCs w:val="21"/>
        </w:rPr>
        <w:t>《论语》十二章</w:t>
      </w:r>
    </w:p>
    <w:p w:rsidR="00A40F8B" w:rsidRDefault="00961428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论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语  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A40F8B" w:rsidRDefault="00961428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陬邑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A40F8B" w:rsidRDefault="00961428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不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愠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961428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曾参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961428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三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省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40F8B" w:rsidRDefault="00961428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不逾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矩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A40F8B" w:rsidRDefault="00961428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一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箪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食    </w:t>
      </w:r>
    </w:p>
    <w:p w:rsidR="00085324" w:rsidRPr="0039571B" w:rsidRDefault="00961428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bdr w:val="single" w:sz="4" w:space="0" w:color="auto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曲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肱</w:t>
      </w:r>
    </w:p>
    <w:p w:rsidR="009A2340" w:rsidRDefault="00961428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笃志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34C7" w:rsidRDefault="00A15652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罔   </w:t>
      </w:r>
      <w:r w:rsidR="009A2340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961428" w:rsidRPr="0039571B" w:rsidRDefault="00A15652" w:rsidP="008B23F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殆</w:t>
      </w:r>
      <w:r w:rsidR="00961428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B978CD" w:rsidRDefault="00482CC0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12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《纪念白求恩》</w:t>
      </w:r>
    </w:p>
    <w:p w:rsidR="00887D1A" w:rsidRPr="0039571B" w:rsidRDefault="00887D1A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毛泽东</w:t>
      </w:r>
    </w:p>
    <w:p w:rsidR="009A2340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以身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殉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职     </w:t>
      </w:r>
    </w:p>
    <w:p w:rsidR="009A2340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  <w:bdr w:val="single" w:sz="4" w:space="0" w:color="auto"/>
        </w:rPr>
        <w:t>徇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私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  <w:bdr w:val="single" w:sz="4" w:space="0" w:color="auto"/>
        </w:rPr>
        <w:t>枉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法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9A2340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征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询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意见    </w:t>
      </w:r>
    </w:p>
    <w:p w:rsidR="009A2340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狭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隘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9A2340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热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忱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拈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轻怕重    </w:t>
      </w:r>
    </w:p>
    <w:p w:rsidR="00887D1A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鄙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薄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B978CD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纯粹    </w:t>
      </w:r>
    </w:p>
    <w:p w:rsidR="009A2340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精粹    </w:t>
      </w:r>
    </w:p>
    <w:p w:rsidR="00315757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荟萃    </w:t>
      </w:r>
    </w:p>
    <w:p w:rsidR="00B978CD" w:rsidRDefault="0031575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lastRenderedPageBreak/>
        <w:t xml:space="preserve">派遣   </w:t>
      </w:r>
      <w:r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315757" w:rsidRDefault="0031575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谴责</w:t>
      </w:r>
    </w:p>
    <w:p w:rsidR="009A2340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u w:val="thick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家喻户晓</w:t>
      </w:r>
    </w:p>
    <w:p w:rsidR="009A2340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不言而喻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9A2340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漠不关心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9A2340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麻木不仁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085324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u w:val="thick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精益求精</w:t>
      </w:r>
    </w:p>
    <w:p w:rsidR="009A2340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见异思迁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978CD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微不足道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887D1A" w:rsidRPr="0039571B" w:rsidRDefault="00482CC0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13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《植树的牧羊人》让•乔诺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慷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慨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无私   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英雄气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概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干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涸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F74556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坍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塌  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戳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穿   </w:t>
      </w:r>
      <w:r w:rsidR="00F74556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杀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戮</w:t>
      </w:r>
      <w:r w:rsidR="00697315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A15652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697315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A15652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琢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磨</w:t>
      </w:r>
      <w:r w:rsidR="00F74556" w:rsidRPr="0039571B">
        <w:rPr>
          <w:rFonts w:asciiTheme="minorEastAsia" w:hAnsiTheme="minorEastAsia" w:hint="eastAsia"/>
          <w:b/>
          <w:color w:val="0000FF"/>
          <w:szCs w:val="21"/>
        </w:rPr>
        <w:t>(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寻思)  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琢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磨(雕琢)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酬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劳   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山毛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榉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白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桦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树</w:t>
      </w:r>
      <w:r w:rsidR="00697315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连锁反应    </w:t>
      </w:r>
    </w:p>
    <w:p w:rsidR="00315757" w:rsidRDefault="0031575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薰衣草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琐屑小事     </w:t>
      </w:r>
    </w:p>
    <w:p w:rsidR="00887D1A" w:rsidRPr="0039571B" w:rsidRDefault="0031575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倒塌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帐篷   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废墟    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缝隙   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lastRenderedPageBreak/>
        <w:t xml:space="preserve">滚烫    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不毛之地   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溜达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身体硬朗</w:t>
      </w:r>
      <w:r w:rsidR="00315757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085324" w:rsidRPr="0039571B" w:rsidRDefault="0031575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水渠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沉默寡言    </w:t>
      </w:r>
    </w:p>
    <w:p w:rsidR="00315757" w:rsidRDefault="0031575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张扬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口若悬河</w:t>
      </w:r>
      <w:r w:rsidR="00315757" w:rsidRPr="00315757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315757" w:rsidRDefault="0031575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内敛</w:t>
      </w:r>
    </w:p>
    <w:p w:rsidR="00B978CD" w:rsidRDefault="0031575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源远流长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315757" w:rsidRDefault="0031575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渊源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源源不断    </w:t>
      </w:r>
    </w:p>
    <w:p w:rsidR="00085324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心无旁骛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 xml:space="preserve">趋之若鹜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刨根问底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887D1A" w:rsidRPr="0039571B" w:rsidRDefault="00482CC0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14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《走一步</w:t>
      </w:r>
      <w:r w:rsidR="00697315" w:rsidRPr="0039571B">
        <w:rPr>
          <w:rFonts w:asciiTheme="minorEastAsia" w:hAnsiTheme="minorEastAsia" w:hint="eastAsia"/>
          <w:b/>
          <w:color w:val="FF0000"/>
          <w:szCs w:val="21"/>
        </w:rPr>
        <w:t>，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再走一步》莫顿•亨特</w:t>
      </w:r>
    </w:p>
    <w:p w:rsidR="00D76FE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烧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灼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D76FE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气喘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吁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吁    </w:t>
      </w:r>
    </w:p>
    <w:p w:rsidR="00D76FE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呼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吁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D76FE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吁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(使牲畜停下)</w:t>
      </w:r>
    </w:p>
    <w:p w:rsidR="00D76FE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突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兀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D76FE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  <w:bdr w:val="single" w:sz="4" w:space="0" w:color="auto"/>
        </w:rPr>
        <w:t>参差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不齐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085324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良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  <w:bdr w:val="single" w:sz="4" w:space="0" w:color="auto"/>
        </w:rPr>
        <w:t>莠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不齐</w:t>
      </w:r>
    </w:p>
    <w:p w:rsidR="00D76FE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滑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稽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  <w:r w:rsidR="00F74556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D76FE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稽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首     </w:t>
      </w:r>
    </w:p>
    <w:p w:rsidR="00D76FE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  <w:bdr w:val="single" w:sz="4" w:space="0" w:color="auto"/>
        </w:rPr>
        <w:t>哄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堂大笑</w:t>
      </w:r>
      <w:r w:rsidR="00793744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F74556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="00793744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D76FE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哄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骗    </w:t>
      </w:r>
      <w:r w:rsidR="00F74556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D76FE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起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哄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="00F74556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D76FE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lastRenderedPageBreak/>
        <w:t>胆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怯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F74556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D76FE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怯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懦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F74556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085324" w:rsidRPr="0039571B" w:rsidRDefault="0079374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抽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噎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雀斑</w:t>
      </w:r>
      <w:r w:rsidR="00793744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犹豫    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臭椿树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边缘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晕眩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炫耀 </w:t>
      </w:r>
    </w:p>
    <w:p w:rsidR="00B978CD" w:rsidRDefault="00E9347E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渴慕   </w:t>
      </w:r>
    </w:p>
    <w:p w:rsidR="00E9347E" w:rsidRPr="0039571B" w:rsidRDefault="00E9347E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募捐</w:t>
      </w:r>
    </w:p>
    <w:p w:rsidR="00B978CD" w:rsidRDefault="00E9347E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恍惚    </w:t>
      </w:r>
    </w:p>
    <w:p w:rsidR="00E9347E" w:rsidRDefault="00E9347E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挪动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天旋地转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夜幕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小心翼翼    </w:t>
      </w:r>
    </w:p>
    <w:p w:rsidR="00EB68F2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希冀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遥不可及    </w:t>
      </w:r>
    </w:p>
    <w:p w:rsidR="00315757" w:rsidRDefault="00E9347E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凌乱</w:t>
      </w:r>
    </w:p>
    <w:p w:rsidR="0092083A" w:rsidRPr="0039571B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畏缩不前   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B978CD" w:rsidRDefault="00482CC0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15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Pr="0039571B">
        <w:rPr>
          <w:rFonts w:asciiTheme="minorEastAsia" w:hAnsiTheme="minorEastAsia" w:hint="eastAsia"/>
          <w:b/>
          <w:color w:val="FF0000"/>
          <w:szCs w:val="21"/>
        </w:rPr>
        <w:t>《诫子书》</w:t>
      </w:r>
    </w:p>
    <w:p w:rsidR="00482CC0" w:rsidRPr="0039571B" w:rsidRDefault="00482CC0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诸葛亮</w:t>
      </w:r>
    </w:p>
    <w:p w:rsidR="00D334EF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淡泊明志    </w:t>
      </w:r>
    </w:p>
    <w:p w:rsidR="00D334EF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宁静致远    </w:t>
      </w:r>
    </w:p>
    <w:p w:rsidR="00B978CD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淫慢    </w:t>
      </w:r>
    </w:p>
    <w:p w:rsidR="00D334EF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励精    </w:t>
      </w:r>
    </w:p>
    <w:p w:rsidR="00B978CD" w:rsidRPr="0039571B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险躁    </w:t>
      </w:r>
    </w:p>
    <w:p w:rsidR="000C74F4" w:rsidRDefault="000C74F4" w:rsidP="00B978CD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0C74F4" w:rsidRDefault="000C74F4" w:rsidP="00B978CD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697315" w:rsidRPr="0039571B" w:rsidRDefault="00482CC0" w:rsidP="00B978CD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lastRenderedPageBreak/>
        <w:t>16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《猫》郑振铎</w:t>
      </w:r>
    </w:p>
    <w:p w:rsidR="009A2340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脉脉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温情    </w:t>
      </w:r>
    </w:p>
    <w:p w:rsidR="009A2340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一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脉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情思    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诅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骂     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蜷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伏    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相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称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F74556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D76FEB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称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呼  </w:t>
      </w:r>
      <w:r w:rsidR="00F74556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D76FEB" w:rsidRDefault="00F74556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称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职      </w:t>
      </w:r>
    </w:p>
    <w:p w:rsidR="00085324" w:rsidRPr="0039571B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bdr w:val="single" w:sz="4" w:space="0" w:color="auto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怂恿</w:t>
      </w:r>
    </w:p>
    <w:p w:rsidR="00315757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娱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乐</w:t>
      </w:r>
      <w:r w:rsidR="00894B49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894B49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315757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挣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扎</w:t>
      </w:r>
      <w:r w:rsidR="00F74556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="00F74556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315757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挣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脱 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315757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惩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戒    </w:t>
      </w:r>
    </w:p>
    <w:p w:rsidR="00315757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告诫    </w:t>
      </w:r>
    </w:p>
    <w:p w:rsidR="00315757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虐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待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315757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戏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谑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315757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屋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脊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085324" w:rsidRPr="0039571B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畏罪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潜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逃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藤椅   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消耗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污涩   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红绫</w:t>
      </w:r>
    </w:p>
    <w:p w:rsidR="00B978CD" w:rsidRDefault="0031575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预警    </w:t>
      </w:r>
    </w:p>
    <w:p w:rsidR="00315757" w:rsidRDefault="0031575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怅然</w:t>
      </w:r>
    </w:p>
    <w:p w:rsidR="00B978CD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毫无生意    </w:t>
      </w:r>
    </w:p>
    <w:p w:rsidR="00315757" w:rsidRDefault="00887D1A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懒惰</w:t>
      </w:r>
    </w:p>
    <w:p w:rsidR="00B978CD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妄下断语    </w:t>
      </w:r>
    </w:p>
    <w:p w:rsidR="00887D1A" w:rsidRDefault="0031575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辩护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887D1A" w:rsidRPr="0039571B" w:rsidRDefault="00553BB9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lastRenderedPageBreak/>
        <w:t>17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《动物笑谈》康德拉•劳伦兹</w:t>
      </w:r>
    </w:p>
    <w:p w:rsidR="00D76FEB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哺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乳    </w:t>
      </w:r>
    </w:p>
    <w:p w:rsidR="00D76FEB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嗔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怪    </w:t>
      </w:r>
    </w:p>
    <w:p w:rsidR="00D76FEB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外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行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人    </w:t>
      </w:r>
    </w:p>
    <w:p w:rsidR="00D76FEB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怪</w:t>
      </w:r>
      <w:r w:rsidRPr="00D76FEB">
        <w:rPr>
          <w:rFonts w:asciiTheme="minorEastAsia" w:hAnsiTheme="minorEastAsia" w:hint="eastAsia"/>
          <w:b/>
          <w:color w:val="0000FF"/>
          <w:szCs w:val="21"/>
          <w:u w:val="thick"/>
          <w:bdr w:val="single" w:sz="4" w:space="0" w:color="auto"/>
        </w:rPr>
        <w:t>诞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不经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D76FEB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涎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水    </w:t>
      </w:r>
    </w:p>
    <w:p w:rsidR="00D76FEB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D76FE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孵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出    </w:t>
      </w:r>
    </w:p>
    <w:p w:rsidR="00D76FEB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小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凫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085324" w:rsidRPr="0039571B" w:rsidRDefault="00FD75F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麝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香</w:t>
      </w:r>
    </w:p>
    <w:p w:rsidR="00D76FEB" w:rsidRDefault="00FD75F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大相径庭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D76FEB" w:rsidRDefault="00FD75F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驯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养 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D76FEB" w:rsidRDefault="00FD75F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哞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哞叫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D76FEB" w:rsidRDefault="00FD75F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嘎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嘎叫  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9A2340" w:rsidRDefault="00FD75F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  <w:bdr w:val="single" w:sz="4" w:space="0" w:color="auto"/>
        </w:rPr>
        <w:t>戛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然而止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9A2340" w:rsidRDefault="00CF63B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脸色</w:t>
      </w:r>
      <w:r w:rsidR="00FD75FF"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煞</w:t>
      </w:r>
      <w:r w:rsidR="00FD75FF" w:rsidRPr="0039571B">
        <w:rPr>
          <w:rFonts w:asciiTheme="minorEastAsia" w:hAnsiTheme="minorEastAsia" w:hint="eastAsia"/>
          <w:b/>
          <w:color w:val="0000FF"/>
          <w:szCs w:val="21"/>
        </w:rPr>
        <w:t>白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085324" w:rsidRPr="0039571B" w:rsidRDefault="00CF63B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鹳</w:t>
      </w:r>
    </w:p>
    <w:p w:rsidR="00B978CD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缘故    </w:t>
      </w:r>
    </w:p>
    <w:p w:rsidR="00D334EF" w:rsidRDefault="00FD75F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原委    </w:t>
      </w:r>
    </w:p>
    <w:p w:rsidR="00B978CD" w:rsidRDefault="00894B4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匍匐    </w:t>
      </w:r>
    </w:p>
    <w:p w:rsidR="00D334EF" w:rsidRDefault="00FD75F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糟糕    </w:t>
      </w:r>
    </w:p>
    <w:p w:rsidR="00B978CD" w:rsidRDefault="00FD75F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心理障碍</w:t>
      </w:r>
      <w:r w:rsidR="00D334EF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D334EF" w:rsidRDefault="00D334E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俯冲</w:t>
      </w:r>
    </w:p>
    <w:p w:rsidR="00B978CD" w:rsidRDefault="00FD75F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神采奕奕</w:t>
      </w:r>
      <w:r w:rsidR="00D334EF" w:rsidRPr="00D334EF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085324" w:rsidRPr="0039571B" w:rsidRDefault="00D334E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余晖</w:t>
      </w:r>
    </w:p>
    <w:p w:rsidR="00B978CD" w:rsidRDefault="00FD75F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迫不及待    </w:t>
      </w:r>
    </w:p>
    <w:p w:rsidR="00D334EF" w:rsidRDefault="00D334E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滑翔</w:t>
      </w:r>
    </w:p>
    <w:p w:rsidR="00B978CD" w:rsidRDefault="00FD75F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例行检查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978CD" w:rsidRDefault="00D334E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禁锢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553BB9" w:rsidRPr="0039571B" w:rsidRDefault="00553BB9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lastRenderedPageBreak/>
        <w:t>18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Pr="0039571B">
        <w:rPr>
          <w:rFonts w:asciiTheme="minorEastAsia" w:hAnsiTheme="minorEastAsia" w:hint="eastAsia"/>
          <w:b/>
          <w:color w:val="FF0000"/>
          <w:szCs w:val="21"/>
        </w:rPr>
        <w:t>《狼》蒲松龄</w:t>
      </w:r>
    </w:p>
    <w:p w:rsidR="00D76FEB" w:rsidRDefault="00A261DF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缀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行 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D76FEB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辍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学      </w:t>
      </w:r>
    </w:p>
    <w:p w:rsidR="00D76FEB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啜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泣      </w:t>
      </w:r>
    </w:p>
    <w:p w:rsidR="00D76FEB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拾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掇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 </w:t>
      </w:r>
    </w:p>
    <w:p w:rsidR="00D76FEB" w:rsidRDefault="00A261DF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大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窘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D76FEB" w:rsidRDefault="00A261DF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苫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蔽成丘    </w:t>
      </w:r>
    </w:p>
    <w:p w:rsidR="00D76FEB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止露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尻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尾    </w:t>
      </w:r>
    </w:p>
    <w:p w:rsidR="00085324" w:rsidRPr="0039571B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  <w:bdr w:val="single" w:sz="4" w:space="0" w:color="auto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狡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黠</w:t>
      </w:r>
    </w:p>
    <w:p w:rsidR="00D76FEB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狼奔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豕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突      </w:t>
      </w:r>
    </w:p>
    <w:p w:rsidR="00230A7D" w:rsidRPr="0039571B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眈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眈相向    </w:t>
      </w:r>
    </w:p>
    <w:p w:rsidR="00B978CD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积薪    </w:t>
      </w:r>
    </w:p>
    <w:p w:rsidR="00B978CD" w:rsidRDefault="00A261DF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弛担持刀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978CD" w:rsidRDefault="00A261DF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目似瞑    </w:t>
      </w:r>
    </w:p>
    <w:p w:rsidR="00B978CD" w:rsidRDefault="00A261DF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意暇甚    </w:t>
      </w:r>
    </w:p>
    <w:p w:rsidR="00D334EF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闻名遐迩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D334EF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瑕不掩瑜     </w:t>
      </w:r>
    </w:p>
    <w:p w:rsidR="00B978CD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目不暇接    </w:t>
      </w:r>
    </w:p>
    <w:p w:rsidR="00230A7D" w:rsidRPr="0039571B" w:rsidRDefault="00D334EF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顷刻</w:t>
      </w:r>
    </w:p>
    <w:p w:rsidR="00B978CD" w:rsidRDefault="00A261D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意将隧入</w:t>
      </w:r>
      <w:r w:rsidR="00D334EF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A261DF" w:rsidRPr="0039571B" w:rsidRDefault="00A261DF" w:rsidP="008B23F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假寐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261605" w:rsidRDefault="00553BB9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19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《皇帝的新装》</w:t>
      </w:r>
    </w:p>
    <w:p w:rsidR="00887D1A" w:rsidRPr="0039571B" w:rsidRDefault="00887D1A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安徒生</w:t>
      </w:r>
    </w:p>
    <w:p w:rsidR="009A2340" w:rsidRDefault="00EE27F8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炫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耀  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9A2340" w:rsidRDefault="00A261DF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更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衣  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9A2340" w:rsidRDefault="00A261DF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称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职 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9A2340" w:rsidRDefault="00A261DF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称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呼 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9A2340" w:rsidRDefault="00EE27F8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愚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蠢    </w:t>
      </w:r>
    </w:p>
    <w:p w:rsidR="009A2340" w:rsidRDefault="00A261DF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不可救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药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CF63BB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9A2340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lastRenderedPageBreak/>
        <w:t>钦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差    </w:t>
      </w:r>
    </w:p>
    <w:p w:rsidR="009A2340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滑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稽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085324" w:rsidRPr="0039571B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稽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首</w:t>
      </w:r>
    </w:p>
    <w:p w:rsidR="009A2340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妥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当      </w:t>
      </w:r>
    </w:p>
    <w:p w:rsidR="009A2340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爵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士     </w:t>
      </w:r>
    </w:p>
    <w:p w:rsidR="009A2340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勋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章     </w:t>
      </w:r>
    </w:p>
    <w:p w:rsidR="009A2340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华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盖     </w:t>
      </w:r>
    </w:p>
    <w:p w:rsidR="00CF63BB" w:rsidRPr="0039571B" w:rsidRDefault="00CF63BB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头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衔</w:t>
      </w:r>
    </w:p>
    <w:p w:rsidR="00B978CD" w:rsidRDefault="00A261D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付款    </w:t>
      </w:r>
    </w:p>
    <w:p w:rsidR="00B978CD" w:rsidRDefault="00A261DF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忙忙碌碌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978CD" w:rsidRDefault="00EE27F8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骇人听闻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978CD" w:rsidRPr="0039571B" w:rsidRDefault="00EE27F8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耸人听闻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B978CD" w:rsidRDefault="00553BB9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20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《</w:t>
      </w:r>
      <w:r w:rsidRPr="0039571B">
        <w:rPr>
          <w:rFonts w:asciiTheme="minorEastAsia" w:hAnsiTheme="minorEastAsia" w:hint="eastAsia"/>
          <w:b/>
          <w:color w:val="FF0000"/>
          <w:szCs w:val="21"/>
        </w:rPr>
        <w:t>天上的街市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》</w:t>
      </w:r>
    </w:p>
    <w:p w:rsidR="00887D1A" w:rsidRPr="0039571B" w:rsidRDefault="00887D1A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郭沫若</w:t>
      </w:r>
    </w:p>
    <w:p w:rsidR="009A2340" w:rsidRDefault="00230A7D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鸾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扇        </w:t>
      </w:r>
    </w:p>
    <w:p w:rsidR="009A2340" w:rsidRDefault="00230A7D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凤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幄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   </w:t>
      </w:r>
    </w:p>
    <w:p w:rsidR="009A2340" w:rsidRDefault="00230A7D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迢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迢        </w:t>
      </w:r>
    </w:p>
    <w:p w:rsidR="00B978CD" w:rsidRDefault="00EE27F8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缥缈  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793744" w:rsidRPr="0039571B" w:rsidRDefault="00EE27F8" w:rsidP="008B23F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飘渺    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887D1A" w:rsidRPr="0039571B" w:rsidRDefault="00553BB9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21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《女娲造人》袁珂</w:t>
      </w:r>
    </w:p>
    <w:p w:rsidR="009A2340" w:rsidRDefault="00EE27F8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开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辟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9A2340" w:rsidRDefault="00EE27F8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复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辟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9A2340" w:rsidRDefault="00EE27F8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女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娲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9A2340" w:rsidRDefault="00EE27F8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莽莽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榛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榛    </w:t>
      </w:r>
    </w:p>
    <w:p w:rsidR="009A2340" w:rsidRDefault="00EE27F8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掺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和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   </w:t>
      </w:r>
    </w:p>
    <w:p w:rsidR="009A2340" w:rsidRDefault="00EE27F8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跳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跃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9A2340" w:rsidRDefault="00230A7D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抟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230A7D" w:rsidRPr="0039571B" w:rsidRDefault="00230A7D" w:rsidP="00BB34C7">
      <w:pPr>
        <w:spacing w:line="360" w:lineRule="auto"/>
        <w:jc w:val="left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絙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（课本内为 “纟”） </w:t>
      </w:r>
    </w:p>
    <w:p w:rsidR="00B978CD" w:rsidRDefault="00EE27F8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lastRenderedPageBreak/>
        <w:t>泥浆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261605" w:rsidRDefault="00230A7D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船桨    </w:t>
      </w:r>
    </w:p>
    <w:p w:rsidR="00B978CD" w:rsidRDefault="00EE27F8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绵延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978CD" w:rsidRDefault="00F1172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眉开眼笑 </w:t>
      </w:r>
    </w:p>
    <w:p w:rsidR="00793744" w:rsidRPr="0039571B" w:rsidRDefault="00F1172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887D1A" w:rsidRPr="0039571B" w:rsidRDefault="00553BB9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22</w:t>
      </w:r>
      <w:r w:rsidR="00037609" w:rsidRPr="0039571B">
        <w:rPr>
          <w:rFonts w:asciiTheme="minorEastAsia" w:hAnsiTheme="minorEastAsia" w:hint="eastAsia"/>
          <w:b/>
          <w:color w:val="FF0000"/>
          <w:szCs w:val="21"/>
        </w:rPr>
        <w:t>、</w:t>
      </w:r>
      <w:r w:rsidR="00887D1A" w:rsidRPr="0039571B">
        <w:rPr>
          <w:rFonts w:asciiTheme="minorEastAsia" w:hAnsiTheme="minorEastAsia" w:hint="eastAsia"/>
          <w:b/>
          <w:color w:val="FF0000"/>
          <w:szCs w:val="21"/>
        </w:rPr>
        <w:t>《寓言四则》</w:t>
      </w:r>
    </w:p>
    <w:p w:rsidR="009A2340" w:rsidRDefault="00F1172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庇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护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     </w:t>
      </w:r>
    </w:p>
    <w:p w:rsidR="009A2340" w:rsidRDefault="00F1172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溉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汲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9A2340" w:rsidRDefault="00F1172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中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伤    </w:t>
      </w:r>
    </w:p>
    <w:p w:rsidR="009A2340" w:rsidRDefault="00F1172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躇步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跐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蹈  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9A2340" w:rsidRDefault="00F1172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舍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然大喜</w:t>
      </w:r>
      <w:r w:rsidR="008A4C56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230A7D" w:rsidRPr="0039571B" w:rsidRDefault="008A4C56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杞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人忧天    </w:t>
      </w:r>
    </w:p>
    <w:p w:rsidR="00B978CD" w:rsidRDefault="00230A7D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添头    </w:t>
      </w:r>
    </w:p>
    <w:p w:rsidR="00BB0563" w:rsidRDefault="00230A7D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爱慕虚荣</w:t>
      </w:r>
    </w:p>
    <w:p w:rsidR="00B978CD" w:rsidRDefault="00230A7D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喇叭    </w:t>
      </w:r>
    </w:p>
    <w:p w:rsidR="00BB0563" w:rsidRDefault="00230A7D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凯歌</w:t>
      </w:r>
    </w:p>
    <w:p w:rsidR="00904D0A" w:rsidRPr="008B23F7" w:rsidRDefault="008A4C56" w:rsidP="008B23F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废寝忘食    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0D35F2" w:rsidRPr="0039571B" w:rsidRDefault="00230A7D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23、其他字词</w:t>
      </w:r>
    </w:p>
    <w:p w:rsidR="00B978CD" w:rsidRDefault="00F1172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峨眉山    </w:t>
      </w:r>
    </w:p>
    <w:p w:rsidR="00BB0563" w:rsidRDefault="00F1172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影入平羌</w:t>
      </w:r>
    </w:p>
    <w:p w:rsidR="00B978CD" w:rsidRDefault="00BB056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>
        <w:rPr>
          <w:rFonts w:asciiTheme="minorEastAsia" w:hAnsiTheme="minorEastAsia" w:hint="eastAsia"/>
          <w:b/>
          <w:color w:val="0000FF"/>
          <w:szCs w:val="21"/>
        </w:rPr>
        <w:t>岐王宅</w:t>
      </w:r>
      <w:r w:rsidR="00F11723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F1172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回乐烽</w:t>
      </w:r>
    </w:p>
    <w:p w:rsidR="00B978CD" w:rsidRDefault="00F1172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吹芦管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230A7D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悲寂寥</w:t>
      </w:r>
    </w:p>
    <w:p w:rsidR="00B978CD" w:rsidRDefault="00230A7D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到碧霄   </w:t>
      </w:r>
      <w:r w:rsidR="00BB0563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085324" w:rsidRPr="0039571B" w:rsidRDefault="00230A7D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西窗烛</w:t>
      </w:r>
    </w:p>
    <w:p w:rsidR="00B978CD" w:rsidRDefault="00230A7D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戍轮台    </w:t>
      </w:r>
    </w:p>
    <w:p w:rsidR="00BB0563" w:rsidRDefault="00230A7D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犹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>嫌束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犀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利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lastRenderedPageBreak/>
        <w:t>懵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懂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缅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怀  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沉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湎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蛊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惑 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BB0563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吝啬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085324" w:rsidRPr="0039571B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编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辑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缉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毒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作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揖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氛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围 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沦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陷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木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讷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BB0563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谆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谆教诲   </w:t>
      </w:r>
    </w:p>
    <w:p w:rsidR="00BB0563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断壁残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垣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="0037718C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085324" w:rsidRPr="0039571B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桀骜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不驯</w:t>
      </w:r>
    </w:p>
    <w:p w:rsidR="00BB0563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爱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憎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分明    </w:t>
      </w:r>
    </w:p>
    <w:p w:rsidR="00BB0563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独树一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  <w:bdr w:val="single" w:sz="4" w:space="0" w:color="auto"/>
        </w:rPr>
        <w:t>帜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 </w:t>
      </w:r>
    </w:p>
    <w:p w:rsidR="00BB0563" w:rsidRDefault="006F2C8E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亦步亦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趋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 </w:t>
      </w:r>
    </w:p>
    <w:p w:rsidR="00B978CD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细腻    </w:t>
      </w:r>
    </w:p>
    <w:p w:rsidR="00BB0563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雅致</w:t>
      </w:r>
    </w:p>
    <w:p w:rsidR="00BB0563" w:rsidRDefault="0037718C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来龙去脉    </w:t>
      </w:r>
    </w:p>
    <w:p w:rsidR="006F2C8E" w:rsidRPr="0039571B" w:rsidRDefault="0037718C" w:rsidP="00BB34C7">
      <w:pPr>
        <w:spacing w:line="360" w:lineRule="auto"/>
        <w:rPr>
          <w:rFonts w:asciiTheme="minorEastAsia" w:hAnsiTheme="minorEastAsia"/>
          <w:b/>
          <w:color w:val="0000FF"/>
          <w:szCs w:val="21"/>
          <w:u w:val="thick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无病呻吟</w:t>
      </w:r>
    </w:p>
    <w:p w:rsidR="00BB0563" w:rsidRDefault="0037718C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锤炼语言</w:t>
      </w:r>
      <w:r w:rsidR="006F2C8E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37718C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孤陋寡闻</w:t>
      </w:r>
      <w:r w:rsidR="00CC0B97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老成持重    </w:t>
      </w:r>
    </w:p>
    <w:p w:rsidR="00BB0563" w:rsidRDefault="007D49D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>
        <w:rPr>
          <w:rFonts w:asciiTheme="minorEastAsia" w:hAnsiTheme="minorEastAsia" w:hint="eastAsia"/>
          <w:b/>
          <w:color w:val="0000FF"/>
          <w:szCs w:val="21"/>
          <w:u w:val="thick"/>
        </w:rPr>
        <w:t>万籁俱寂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牵强附会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朗朗上口    </w:t>
      </w:r>
    </w:p>
    <w:p w:rsidR="006F2C8E" w:rsidRPr="0039571B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书声琅琅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左右逢源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如鱼得水  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lastRenderedPageBreak/>
        <w:t>兴趣盎然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栩栩如生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忠诚不贰  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汗马功劳 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搬弄是非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索然无味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887D1A" w:rsidRPr="0039571B" w:rsidRDefault="00CC0B97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魂牵梦萦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D76FEB" w:rsidRDefault="00482CC0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《窃读记》林海音</w:t>
      </w:r>
    </w:p>
    <w:p w:rsidR="00482CC0" w:rsidRPr="0039571B" w:rsidRDefault="00482CC0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［此课文又删除］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汗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涔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涔    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众目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睽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睽  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枉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然     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创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伤   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创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口    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重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创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敌人  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创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造     </w:t>
      </w:r>
    </w:p>
    <w:p w:rsidR="003765D3" w:rsidRPr="0039571B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妥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当     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踉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踉跄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跄   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诅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咒  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沮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丧 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狙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击   </w:t>
      </w:r>
      <w:r w:rsidR="00230A7D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9A2340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踮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起脚</w:t>
      </w:r>
      <w:r w:rsidR="006F2C8E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9A2340" w:rsidRDefault="006F2C8E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伎俩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9A2340" w:rsidRDefault="006F2C8E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  <w:bdr w:val="single" w:sz="4" w:space="0" w:color="auto"/>
        </w:rPr>
        <w:t>煞</w:t>
      </w: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有介事</w:t>
      </w:r>
    </w:p>
    <w:p w:rsidR="00B978CD" w:rsidRDefault="00D76FE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四平八稳</w:t>
      </w:r>
      <w:r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D76FEB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腋下 </w:t>
      </w:r>
    </w:p>
    <w:p w:rsidR="00B978CD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威风凛凛</w:t>
      </w:r>
      <w:r w:rsidR="00D76FE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6F2C8E" w:rsidRPr="0039571B" w:rsidRDefault="00D76FE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尴尬</w:t>
      </w:r>
    </w:p>
    <w:p w:rsidR="00B978CD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慕名已久    </w:t>
      </w:r>
    </w:p>
    <w:p w:rsidR="00D76FEB" w:rsidRDefault="00D76FE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lastRenderedPageBreak/>
        <w:t>狼狈</w:t>
      </w:r>
    </w:p>
    <w:p w:rsidR="00B978CD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全神贯注</w:t>
      </w:r>
      <w:r w:rsidR="00D76FE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D76FEB" w:rsidRDefault="00D76FE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贪婪</w:t>
      </w:r>
    </w:p>
    <w:p w:rsidR="00B978CD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废寝忘食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D76FEB" w:rsidRDefault="00D76FE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弹簧</w:t>
      </w:r>
    </w:p>
    <w:p w:rsidR="00B978CD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饥肠辘辘    </w:t>
      </w:r>
    </w:p>
    <w:p w:rsidR="00D76FEB" w:rsidRDefault="00D76FE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畅销</w:t>
      </w:r>
    </w:p>
    <w:p w:rsidR="00B978CD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撅</w:t>
      </w:r>
      <w:r w:rsidR="00482CC0" w:rsidRPr="0039571B">
        <w:rPr>
          <w:rFonts w:asciiTheme="minorEastAsia" w:hAnsiTheme="minorEastAsia" w:hint="eastAsia"/>
          <w:b/>
          <w:color w:val="0000FF"/>
          <w:szCs w:val="21"/>
        </w:rPr>
        <w:t xml:space="preserve">屁股    </w:t>
      </w:r>
      <w:r w:rsidR="00D76FE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D76FEB" w:rsidRDefault="00D76FE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惯技</w:t>
      </w:r>
    </w:p>
    <w:p w:rsidR="00B978CD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u w:val="thick"/>
        </w:rPr>
        <w:t>惨淡经营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D76FEB" w:rsidRDefault="00D76FEB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腋下</w:t>
      </w:r>
    </w:p>
    <w:p w:rsidR="00482CC0" w:rsidRPr="0039571B" w:rsidRDefault="00482CC0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若无其事</w:t>
      </w:r>
    </w:p>
    <w:p w:rsidR="000C74F4" w:rsidRDefault="000C74F4" w:rsidP="00BB34C7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Cs w:val="21"/>
        </w:rPr>
      </w:pPr>
    </w:p>
    <w:p w:rsidR="00D76FEB" w:rsidRDefault="00553BB9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《鸟》梁实秋</w:t>
      </w:r>
    </w:p>
    <w:p w:rsidR="00553BB9" w:rsidRPr="0039571B" w:rsidRDefault="00553BB9" w:rsidP="00BB34C7">
      <w:pPr>
        <w:spacing w:line="360" w:lineRule="auto"/>
        <w:jc w:val="center"/>
        <w:rPr>
          <w:rFonts w:asciiTheme="minorEastAsia" w:hAnsiTheme="minorEastAsia"/>
          <w:b/>
          <w:color w:val="FF0000"/>
          <w:szCs w:val="21"/>
        </w:rPr>
      </w:pPr>
      <w:r w:rsidRPr="0039571B">
        <w:rPr>
          <w:rFonts w:asciiTheme="minorEastAsia" w:hAnsiTheme="minorEastAsia" w:hint="eastAsia"/>
          <w:b/>
          <w:color w:val="FF0000"/>
          <w:szCs w:val="21"/>
        </w:rPr>
        <w:t>［此课文又删除］</w:t>
      </w:r>
    </w:p>
    <w:p w:rsidR="00BB0563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翱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翔    </w:t>
      </w:r>
    </w:p>
    <w:p w:rsidR="00BB0563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苦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闷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</w:t>
      </w:r>
    </w:p>
    <w:p w:rsidR="00BB0563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闷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热 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</w:p>
    <w:p w:rsidR="00BB0563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羽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翮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不整    </w:t>
      </w:r>
    </w:p>
    <w:p w:rsidR="00BB0563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瞵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视</w:t>
      </w: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昂藏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抟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扶摇直上    </w:t>
      </w:r>
    </w:p>
    <w:p w:rsidR="00085324" w:rsidRPr="0039571B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呱呱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噪啼</w:t>
      </w:r>
    </w:p>
    <w:p w:rsidR="00BB0563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呱呱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>坠地</w:t>
      </w:r>
      <w:r w:rsidR="00085324" w:rsidRPr="0039571B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  <w:bdr w:val="single" w:sz="4" w:space="0" w:color="auto"/>
        </w:rPr>
        <w:t>啭</w:t>
      </w: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     </w:t>
      </w:r>
    </w:p>
    <w:p w:rsidR="00B978CD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栅栏    </w:t>
      </w:r>
    </w:p>
    <w:p w:rsidR="00BB0563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珊瑚</w:t>
      </w:r>
    </w:p>
    <w:p w:rsidR="00B978CD" w:rsidRDefault="00085324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蹒跚</w:t>
      </w:r>
      <w:r w:rsidR="00BB0563"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碰壁    </w:t>
      </w:r>
    </w:p>
    <w:p w:rsidR="00B978CD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完璧归赵    </w:t>
      </w:r>
    </w:p>
    <w:p w:rsidR="00BB0563" w:rsidRDefault="00BB056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黎明</w:t>
      </w:r>
    </w:p>
    <w:p w:rsidR="00B978CD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lastRenderedPageBreak/>
        <w:t xml:space="preserve">金碧辉煌    </w:t>
      </w:r>
    </w:p>
    <w:p w:rsidR="00BB0563" w:rsidRDefault="00BB056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长喙</w:t>
      </w:r>
    </w:p>
    <w:p w:rsidR="00B978CD" w:rsidRDefault="00BB056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摇曳</w:t>
      </w:r>
      <w:r>
        <w:rPr>
          <w:rFonts w:asciiTheme="minorEastAsia" w:hAnsiTheme="minorEastAsia" w:hint="eastAsia"/>
          <w:b/>
          <w:color w:val="0000FF"/>
          <w:szCs w:val="21"/>
        </w:rPr>
        <w:t xml:space="preserve">    </w:t>
      </w:r>
    </w:p>
    <w:p w:rsidR="00BB0563" w:rsidRDefault="00BB056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拖拽</w:t>
      </w:r>
    </w:p>
    <w:p w:rsidR="00B978CD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吱吱喳喳    </w:t>
      </w:r>
    </w:p>
    <w:p w:rsidR="00BB0563" w:rsidRDefault="00BB0563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>和谐</w:t>
      </w:r>
    </w:p>
    <w:p w:rsidR="00BB0563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旭日高升    </w:t>
      </w:r>
    </w:p>
    <w:p w:rsidR="002A3B08" w:rsidRPr="0039571B" w:rsidRDefault="00553BB9" w:rsidP="00BB34C7">
      <w:pPr>
        <w:spacing w:line="360" w:lineRule="auto"/>
        <w:rPr>
          <w:rFonts w:asciiTheme="minorEastAsia" w:hAnsiTheme="minorEastAsia"/>
          <w:b/>
          <w:color w:val="0000FF"/>
          <w:szCs w:val="21"/>
        </w:rPr>
      </w:pPr>
      <w:r w:rsidRPr="0039571B">
        <w:rPr>
          <w:rFonts w:asciiTheme="minorEastAsia" w:hAnsiTheme="minorEastAsia" w:hint="eastAsia"/>
          <w:b/>
          <w:color w:val="0000FF"/>
          <w:szCs w:val="21"/>
        </w:rPr>
        <w:t xml:space="preserve">凄绝酸楚    </w:t>
      </w:r>
    </w:p>
    <w:sectPr w:rsidR="002A3B08" w:rsidRPr="0039571B" w:rsidSect="00E664A9">
      <w:footerReference w:type="default" r:id="rId7"/>
      <w:pgSz w:w="11906" w:h="16838" w:code="9"/>
      <w:pgMar w:top="1134" w:right="1134" w:bottom="1134" w:left="1134" w:header="851" w:footer="992" w:gutter="0"/>
      <w:cols w:num="4" w:sep="1" w:space="424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4C7" w:rsidRDefault="00BB34C7" w:rsidP="00F11723">
      <w:r>
        <w:separator/>
      </w:r>
    </w:p>
  </w:endnote>
  <w:endnote w:type="continuationSeparator" w:id="1">
    <w:p w:rsidR="00BB34C7" w:rsidRDefault="00BB34C7" w:rsidP="00F11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41147"/>
      <w:docPartObj>
        <w:docPartGallery w:val="Page Numbers (Bottom of Page)"/>
        <w:docPartUnique/>
      </w:docPartObj>
    </w:sdtPr>
    <w:sdtContent>
      <w:p w:rsidR="00BB34C7" w:rsidRDefault="00FE74A0">
        <w:pPr>
          <w:pStyle w:val="a4"/>
          <w:jc w:val="center"/>
        </w:pPr>
        <w:fldSimple w:instr=" PAGE   \* MERGEFORMAT ">
          <w:r w:rsidR="000C74F4" w:rsidRPr="000C74F4">
            <w:rPr>
              <w:noProof/>
              <w:lang w:val="zh-CN"/>
            </w:rPr>
            <w:t>6</w:t>
          </w:r>
        </w:fldSimple>
      </w:p>
    </w:sdtContent>
  </w:sdt>
  <w:p w:rsidR="00BB34C7" w:rsidRDefault="00BB34C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4C7" w:rsidRDefault="00BB34C7" w:rsidP="00F11723">
      <w:r>
        <w:separator/>
      </w:r>
    </w:p>
  </w:footnote>
  <w:footnote w:type="continuationSeparator" w:id="1">
    <w:p w:rsidR="00BB34C7" w:rsidRDefault="00BB34C7" w:rsidP="00F117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2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7D1A"/>
    <w:rsid w:val="00000B7A"/>
    <w:rsid w:val="00026FEC"/>
    <w:rsid w:val="0003246A"/>
    <w:rsid w:val="00037609"/>
    <w:rsid w:val="00043F4E"/>
    <w:rsid w:val="00050151"/>
    <w:rsid w:val="00085324"/>
    <w:rsid w:val="000C3A20"/>
    <w:rsid w:val="000C74F4"/>
    <w:rsid w:val="000D35F2"/>
    <w:rsid w:val="00100D05"/>
    <w:rsid w:val="00151715"/>
    <w:rsid w:val="001523AA"/>
    <w:rsid w:val="00165CCA"/>
    <w:rsid w:val="0018020D"/>
    <w:rsid w:val="00230A7D"/>
    <w:rsid w:val="00261605"/>
    <w:rsid w:val="002A3B08"/>
    <w:rsid w:val="00315757"/>
    <w:rsid w:val="0034043D"/>
    <w:rsid w:val="003765D3"/>
    <w:rsid w:val="0037718C"/>
    <w:rsid w:val="0039571B"/>
    <w:rsid w:val="004065DD"/>
    <w:rsid w:val="00417694"/>
    <w:rsid w:val="00417972"/>
    <w:rsid w:val="004479F6"/>
    <w:rsid w:val="00482CC0"/>
    <w:rsid w:val="00552DE3"/>
    <w:rsid w:val="00553BB9"/>
    <w:rsid w:val="0057266D"/>
    <w:rsid w:val="0057661C"/>
    <w:rsid w:val="00606C78"/>
    <w:rsid w:val="00697315"/>
    <w:rsid w:val="006C73C7"/>
    <w:rsid w:val="006E27B7"/>
    <w:rsid w:val="006F2C8E"/>
    <w:rsid w:val="0070516A"/>
    <w:rsid w:val="00793744"/>
    <w:rsid w:val="007B077D"/>
    <w:rsid w:val="007D49D4"/>
    <w:rsid w:val="00887A0C"/>
    <w:rsid w:val="00887D1A"/>
    <w:rsid w:val="00894B49"/>
    <w:rsid w:val="008A4C56"/>
    <w:rsid w:val="008B23F7"/>
    <w:rsid w:val="008B7230"/>
    <w:rsid w:val="00904D0A"/>
    <w:rsid w:val="0092083A"/>
    <w:rsid w:val="00925413"/>
    <w:rsid w:val="00961428"/>
    <w:rsid w:val="009824C7"/>
    <w:rsid w:val="009A2340"/>
    <w:rsid w:val="009A337B"/>
    <w:rsid w:val="00A15652"/>
    <w:rsid w:val="00A261DF"/>
    <w:rsid w:val="00A36487"/>
    <w:rsid w:val="00A40F8B"/>
    <w:rsid w:val="00A53A9D"/>
    <w:rsid w:val="00AC200E"/>
    <w:rsid w:val="00AE1674"/>
    <w:rsid w:val="00AF1430"/>
    <w:rsid w:val="00B168E1"/>
    <w:rsid w:val="00B23798"/>
    <w:rsid w:val="00B47BE7"/>
    <w:rsid w:val="00B83962"/>
    <w:rsid w:val="00B94294"/>
    <w:rsid w:val="00B978CD"/>
    <w:rsid w:val="00BB0563"/>
    <w:rsid w:val="00BB34C7"/>
    <w:rsid w:val="00C67519"/>
    <w:rsid w:val="00CA0105"/>
    <w:rsid w:val="00CC0B97"/>
    <w:rsid w:val="00CF63BB"/>
    <w:rsid w:val="00D334EF"/>
    <w:rsid w:val="00D76FEB"/>
    <w:rsid w:val="00E068CA"/>
    <w:rsid w:val="00E63AB3"/>
    <w:rsid w:val="00E664A9"/>
    <w:rsid w:val="00E75251"/>
    <w:rsid w:val="00E9347E"/>
    <w:rsid w:val="00EA01E4"/>
    <w:rsid w:val="00EB68F2"/>
    <w:rsid w:val="00EE27F8"/>
    <w:rsid w:val="00F11723"/>
    <w:rsid w:val="00F74556"/>
    <w:rsid w:val="00FB27EC"/>
    <w:rsid w:val="00FC4DE4"/>
    <w:rsid w:val="00FD75FF"/>
    <w:rsid w:val="00FE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17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17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17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17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6F30BE1-D8F8-4CBF-BFD1-DD180EAFD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6</Pages>
  <Words>711</Words>
  <Characters>4055</Characters>
  <Application>Microsoft Office Word</Application>
  <DocSecurity>0</DocSecurity>
  <Lines>33</Lines>
  <Paragraphs>9</Paragraphs>
  <ScaleCrop>false</ScaleCrop>
  <Company/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36</cp:revision>
  <cp:lastPrinted>2021-07-23T00:30:00Z</cp:lastPrinted>
  <dcterms:created xsi:type="dcterms:W3CDTF">2019-10-29T01:07:00Z</dcterms:created>
  <dcterms:modified xsi:type="dcterms:W3CDTF">2022-02-04T13:30:00Z</dcterms:modified>
</cp:coreProperties>
</file>